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D46B4" w14:textId="77777777" w:rsidR="00B377C4" w:rsidRPr="00CB31EE" w:rsidRDefault="00B377C4" w:rsidP="00B377C4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1F8E5157" w14:textId="77777777" w:rsidR="00B377C4" w:rsidRDefault="00B377C4" w:rsidP="00B377C4">
      <w:pPr>
        <w:pBdr>
          <w:bottom w:val="single" w:sz="6" w:space="0" w:color="000000"/>
        </w:pBdr>
        <w:tabs>
          <w:tab w:val="left" w:pos="0"/>
        </w:tabs>
        <w:jc w:val="center"/>
      </w:pPr>
      <w:proofErr w:type="spellStart"/>
      <w:r>
        <w:t>Simbrón</w:t>
      </w:r>
      <w:proofErr w:type="spellEnd"/>
      <w:r>
        <w:t xml:space="preserve">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31D34A4D" w14:textId="2718F553" w:rsidR="00B377C4" w:rsidRPr="00F82C26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23759D0B" wp14:editId="72168370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5CA3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11D641B2" w14:textId="0A350CBE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Inicial: </w:t>
      </w:r>
      <w:r>
        <w:rPr>
          <w:rFonts w:ascii="Arial" w:hAnsi="Arial" w:cs="Arial"/>
          <w:b/>
          <w:sz w:val="20"/>
          <w:szCs w:val="16"/>
        </w:rPr>
        <w:t xml:space="preserve">SALA DE 4 </w:t>
      </w:r>
    </w:p>
    <w:p w14:paraId="63A2F558" w14:textId="1C9B47EC" w:rsidR="00B377C4" w:rsidRPr="00806D83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B85CA3">
        <w:rPr>
          <w:rFonts w:ascii="Arial" w:hAnsi="Arial" w:cs="Arial"/>
          <w:b/>
          <w:sz w:val="20"/>
          <w:szCs w:val="16"/>
        </w:rPr>
        <w:t>4</w:t>
      </w:r>
    </w:p>
    <w:p w14:paraId="7DAB2D32" w14:textId="77777777" w:rsidR="00B377C4" w:rsidRPr="00806D83" w:rsidRDefault="00B377C4" w:rsidP="00B377C4">
      <w:pPr>
        <w:jc w:val="both"/>
        <w:rPr>
          <w:rFonts w:ascii="Arial" w:hAnsi="Arial" w:cs="Arial"/>
          <w:sz w:val="20"/>
          <w:szCs w:val="16"/>
        </w:rPr>
      </w:pPr>
    </w:p>
    <w:p w14:paraId="2AF1DD83" w14:textId="77777777" w:rsidR="00B377C4" w:rsidRDefault="00B377C4" w:rsidP="00B377C4">
      <w:pPr>
        <w:tabs>
          <w:tab w:val="left" w:pos="1843"/>
        </w:tabs>
        <w:autoSpaceDN w:val="0"/>
        <w:spacing w:after="0" w:line="360" w:lineRule="auto"/>
        <w:rPr>
          <w:sz w:val="20"/>
          <w:szCs w:val="24"/>
        </w:rPr>
      </w:pPr>
      <w:r w:rsidRPr="00F82C26">
        <w:rPr>
          <w:sz w:val="20"/>
          <w:szCs w:val="24"/>
        </w:rPr>
        <w:t xml:space="preserve">Estimadas Familias: </w:t>
      </w:r>
    </w:p>
    <w:p w14:paraId="1BCBB84B" w14:textId="5267437B" w:rsidR="00B377C4" w:rsidRDefault="00B377C4" w:rsidP="00B377C4">
      <w:pPr>
        <w:tabs>
          <w:tab w:val="left" w:pos="426"/>
        </w:tabs>
        <w:autoSpaceDN w:val="0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ab/>
      </w:r>
      <w:r w:rsidRPr="00F82C26">
        <w:rPr>
          <w:sz w:val="20"/>
          <w:szCs w:val="24"/>
        </w:rPr>
        <w:t>Les enviamos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a continuación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información relevante y a tener en c</w:t>
      </w:r>
      <w:r w:rsidR="00B85CA3">
        <w:rPr>
          <w:sz w:val="20"/>
          <w:szCs w:val="24"/>
        </w:rPr>
        <w:t>uenta para el ciclo lectivo 2024</w:t>
      </w:r>
      <w:r>
        <w:rPr>
          <w:sz w:val="20"/>
          <w:szCs w:val="24"/>
        </w:rPr>
        <w:t>:</w:t>
      </w:r>
    </w:p>
    <w:p w14:paraId="7169D695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sz w:val="20"/>
          <w:szCs w:val="24"/>
        </w:rPr>
      </w:pPr>
    </w:p>
    <w:p w14:paraId="0459FAF5" w14:textId="77777777" w:rsidR="00B377C4" w:rsidRPr="004E7D79" w:rsidRDefault="00B377C4" w:rsidP="00B377C4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Materiales que deben traer los niños</w:t>
      </w:r>
      <w:r>
        <w:rPr>
          <w:rFonts w:ascii="Arial" w:hAnsi="Arial" w:cs="Arial"/>
          <w:sz w:val="18"/>
          <w:szCs w:val="18"/>
          <w:u w:val="single"/>
        </w:rPr>
        <w:t xml:space="preserve"> y las niñas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todos los días:</w:t>
      </w:r>
      <w:r w:rsidRPr="004E7D79">
        <w:rPr>
          <w:rFonts w:ascii="Arial" w:hAnsi="Arial" w:cs="Arial"/>
          <w:sz w:val="18"/>
          <w:szCs w:val="18"/>
        </w:rPr>
        <w:t xml:space="preserve"> </w:t>
      </w:r>
    </w:p>
    <w:p w14:paraId="0AFD40FB" w14:textId="77777777" w:rsidR="00B377C4" w:rsidRPr="004E7D79" w:rsidRDefault="00B377C4" w:rsidP="00B377C4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Mochila sin ruedas, </w:t>
      </w:r>
      <w:r w:rsidRPr="004E7D79">
        <w:rPr>
          <w:rFonts w:ascii="Arial" w:hAnsi="Arial" w:cs="Arial"/>
          <w:sz w:val="18"/>
          <w:szCs w:val="18"/>
          <w:u w:val="single"/>
        </w:rPr>
        <w:t>tamaño mediano</w:t>
      </w:r>
      <w:r w:rsidRPr="004E7D79">
        <w:rPr>
          <w:rFonts w:ascii="Arial" w:hAnsi="Arial" w:cs="Arial"/>
          <w:sz w:val="18"/>
          <w:szCs w:val="18"/>
        </w:rPr>
        <w:t xml:space="preserve"> en el cual puedan caber,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con comodidad, </w:t>
      </w:r>
      <w:r w:rsidRPr="004E7D79">
        <w:rPr>
          <w:rFonts w:ascii="Arial" w:hAnsi="Arial" w:cs="Arial"/>
          <w:sz w:val="18"/>
          <w:szCs w:val="18"/>
        </w:rPr>
        <w:t>todas las pertenencias de cada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nombre.</w:t>
      </w:r>
    </w:p>
    <w:p w14:paraId="30B28499" w14:textId="77777777" w:rsidR="00B377C4" w:rsidRPr="004E7D79" w:rsidRDefault="00B377C4" w:rsidP="00B377C4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 vaso con asa de plástico. Sin pico, ni sorbete, ni tapa. </w:t>
      </w:r>
      <w:r>
        <w:rPr>
          <w:rFonts w:ascii="Arial" w:hAnsi="Arial" w:cs="Arial"/>
          <w:sz w:val="18"/>
          <w:szCs w:val="18"/>
        </w:rPr>
        <w:t>Con nombre.</w:t>
      </w:r>
    </w:p>
    <w:p w14:paraId="4B95A9E3" w14:textId="77777777" w:rsidR="00B377C4" w:rsidRPr="004E7D79" w:rsidRDefault="00B377C4" w:rsidP="00B377C4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Una toallita </w:t>
      </w:r>
      <w:r w:rsidRPr="00F82C26">
        <w:rPr>
          <w:rFonts w:ascii="Arial" w:hAnsi="Arial" w:cs="Arial"/>
          <w:sz w:val="18"/>
          <w:szCs w:val="18"/>
          <w:u w:val="single"/>
        </w:rPr>
        <w:t>con cinta</w:t>
      </w:r>
      <w:r w:rsidRPr="004E7D79">
        <w:rPr>
          <w:rFonts w:ascii="Arial" w:hAnsi="Arial" w:cs="Arial"/>
          <w:sz w:val="18"/>
          <w:szCs w:val="18"/>
        </w:rPr>
        <w:t xml:space="preserve"> para colgar del cuello.</w:t>
      </w:r>
      <w:r>
        <w:rPr>
          <w:rFonts w:ascii="Arial" w:hAnsi="Arial" w:cs="Arial"/>
          <w:sz w:val="18"/>
          <w:szCs w:val="18"/>
        </w:rPr>
        <w:t xml:space="preserve"> Con nombre.</w:t>
      </w:r>
    </w:p>
    <w:p w14:paraId="47A34E2B" w14:textId="77777777" w:rsidR="00B377C4" w:rsidRPr="004E7D79" w:rsidRDefault="00B377C4" w:rsidP="00B377C4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Bebida para el momento del refrigerio, puede ser una botella o termo </w:t>
      </w:r>
      <w:r w:rsidRPr="00F82C26">
        <w:rPr>
          <w:rFonts w:ascii="Arial" w:hAnsi="Arial" w:cs="Arial"/>
          <w:bCs/>
          <w:sz w:val="18"/>
          <w:szCs w:val="18"/>
          <w:u w:val="single"/>
        </w:rPr>
        <w:t>(no de vidrio)</w:t>
      </w:r>
      <w:r w:rsidRPr="004E7D7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7D79">
        <w:rPr>
          <w:rFonts w:ascii="Arial" w:hAnsi="Arial" w:cs="Arial"/>
          <w:sz w:val="18"/>
          <w:szCs w:val="18"/>
        </w:rPr>
        <w:t>con agua, jugo, o las cajitas de cartón que traen jugo o leche.</w:t>
      </w:r>
    </w:p>
    <w:p w14:paraId="5EFAA641" w14:textId="77777777" w:rsidR="00B377C4" w:rsidRPr="004E7D79" w:rsidRDefault="00B377C4" w:rsidP="00B377C4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Alimento sólido para el momento del refrigerio (galletitas, yogurt, cereales, barritas, etc.). Si fuera fruta</w:t>
      </w:r>
      <w:r>
        <w:rPr>
          <w:rFonts w:ascii="Arial" w:hAnsi="Arial" w:cs="Arial"/>
          <w:sz w:val="18"/>
          <w:szCs w:val="18"/>
        </w:rPr>
        <w:t>,</w:t>
      </w:r>
      <w:r w:rsidRPr="004E7D79">
        <w:rPr>
          <w:rFonts w:ascii="Arial" w:hAnsi="Arial" w:cs="Arial"/>
          <w:sz w:val="18"/>
          <w:szCs w:val="18"/>
        </w:rPr>
        <w:t xml:space="preserve"> </w:t>
      </w:r>
      <w:r w:rsidRPr="004E7D79">
        <w:rPr>
          <w:rFonts w:ascii="Arial" w:hAnsi="Arial" w:cs="Arial"/>
          <w:sz w:val="18"/>
          <w:szCs w:val="18"/>
          <w:u w:val="single"/>
        </w:rPr>
        <w:t>ya lista para comer</w:t>
      </w:r>
      <w:r w:rsidRPr="004E7D79">
        <w:rPr>
          <w:rFonts w:ascii="Arial" w:hAnsi="Arial" w:cs="Arial"/>
          <w:sz w:val="18"/>
          <w:szCs w:val="18"/>
        </w:rPr>
        <w:t xml:space="preserve"> (pelada, cortada, sin semillas, etc.)</w:t>
      </w:r>
      <w:r>
        <w:rPr>
          <w:rFonts w:ascii="Arial" w:hAnsi="Arial" w:cs="Arial"/>
          <w:sz w:val="18"/>
          <w:szCs w:val="18"/>
        </w:rPr>
        <w:t xml:space="preserve">. Todo el alimento dispuesto en un </w:t>
      </w:r>
      <w:proofErr w:type="spellStart"/>
      <w:r>
        <w:rPr>
          <w:rFonts w:ascii="Arial" w:hAnsi="Arial" w:cs="Arial"/>
          <w:sz w:val="18"/>
          <w:szCs w:val="18"/>
        </w:rPr>
        <w:t>táper</w:t>
      </w:r>
      <w:proofErr w:type="spellEnd"/>
      <w:r>
        <w:rPr>
          <w:rFonts w:ascii="Arial" w:hAnsi="Arial" w:cs="Arial"/>
          <w:sz w:val="18"/>
          <w:szCs w:val="18"/>
        </w:rPr>
        <w:t xml:space="preserve">.  </w:t>
      </w:r>
    </w:p>
    <w:p w14:paraId="4875E986" w14:textId="14E559A8" w:rsidR="00B377C4" w:rsidRPr="004E7D79" w:rsidRDefault="00B377C4" w:rsidP="00B377C4">
      <w:pPr>
        <w:tabs>
          <w:tab w:val="left" w:pos="1701"/>
          <w:tab w:val="left" w:pos="1985"/>
          <w:tab w:val="left" w:pos="297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b/>
          <w:sz w:val="18"/>
          <w:szCs w:val="18"/>
          <w:u w:val="single"/>
        </w:rPr>
        <w:t>Importante:</w:t>
      </w:r>
      <w:r w:rsidRPr="004E7D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todas</w:t>
      </w:r>
      <w:r w:rsidRPr="004E7D79">
        <w:rPr>
          <w:rFonts w:ascii="Arial" w:hAnsi="Arial" w:cs="Arial"/>
          <w:sz w:val="18"/>
          <w:szCs w:val="18"/>
        </w:rPr>
        <w:t xml:space="preserve"> las prendas del uniforme deberán estar identificadas con el nombre y apellido del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>, con etiqueta clara y duradera o bordada, para evitar que se pierdan</w:t>
      </w:r>
      <w:r>
        <w:rPr>
          <w:rFonts w:ascii="Arial" w:hAnsi="Arial" w:cs="Arial"/>
          <w:sz w:val="18"/>
          <w:szCs w:val="18"/>
        </w:rPr>
        <w:t>.</w:t>
      </w:r>
    </w:p>
    <w:p w14:paraId="6E8C9FE1" w14:textId="77777777" w:rsidR="00B377C4" w:rsidRPr="004E7D79" w:rsidRDefault="00B377C4" w:rsidP="00B377C4">
      <w:pPr>
        <w:tabs>
          <w:tab w:val="left" w:pos="1701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Materiales de trabajo para entregar a la docente el primer día de clase: </w:t>
      </w:r>
    </w:p>
    <w:p w14:paraId="23DE71A7" w14:textId="77777777" w:rsidR="00B377C4" w:rsidRDefault="00B377C4" w:rsidP="00B377C4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Cuaderno de 100 hojas forrado con la estampa que deseen, etiqueta con nombre, apellido y sala a la que pertenece.</w:t>
      </w:r>
    </w:p>
    <w:p w14:paraId="4F847B0E" w14:textId="6A0719C7" w:rsidR="00B377C4" w:rsidRPr="00B06DF2" w:rsidRDefault="00B377C4" w:rsidP="00B377C4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45500C">
        <w:rPr>
          <w:rFonts w:ascii="Arial" w:hAnsi="Arial" w:cs="Arial"/>
          <w:sz w:val="18"/>
          <w:szCs w:val="18"/>
        </w:rPr>
        <w:t xml:space="preserve"> paquete de toallas higiénicas de 50 unidades</w:t>
      </w:r>
      <w:r w:rsidRPr="00B06DF2">
        <w:rPr>
          <w:rFonts w:ascii="Arial" w:hAnsi="Arial" w:cs="Arial"/>
          <w:sz w:val="18"/>
          <w:szCs w:val="18"/>
        </w:rPr>
        <w:t>.</w:t>
      </w:r>
      <w:r w:rsidR="0045500C">
        <w:rPr>
          <w:rFonts w:ascii="Arial" w:hAnsi="Arial" w:cs="Arial"/>
          <w:sz w:val="18"/>
          <w:szCs w:val="18"/>
        </w:rPr>
        <w:t>(Hasta fin de invierno)</w:t>
      </w:r>
    </w:p>
    <w:p w14:paraId="2871A2E7" w14:textId="6AC60BB9" w:rsidR="00B377C4" w:rsidRDefault="0045500C" w:rsidP="00B377C4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377C4" w:rsidRPr="004E7D79">
        <w:rPr>
          <w:rFonts w:ascii="Arial" w:hAnsi="Arial" w:cs="Arial"/>
          <w:sz w:val="18"/>
          <w:szCs w:val="18"/>
        </w:rPr>
        <w:t xml:space="preserve"> rollos de cocina de papel absorbente.</w:t>
      </w:r>
    </w:p>
    <w:p w14:paraId="0B354B37" w14:textId="15449F77" w:rsidR="00A2101E" w:rsidRPr="00A2101E" w:rsidRDefault="00A2101E" w:rsidP="00A2101E">
      <w:pPr>
        <w:pStyle w:val="Prrafodelista"/>
        <w:numPr>
          <w:ilvl w:val="0"/>
          <w:numId w:val="4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Caja Archivo cartón carta 30x25x12</w:t>
      </w:r>
      <w:bookmarkStart w:id="1" w:name="_GoBack"/>
      <w:bookmarkEnd w:id="1"/>
    </w:p>
    <w:p w14:paraId="05FF098A" w14:textId="3B9C6EDC" w:rsidR="00B377C4" w:rsidRDefault="00B377C4" w:rsidP="00B377C4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 cajas de pañuelitos.</w:t>
      </w:r>
    </w:p>
    <w:p w14:paraId="241D9FDE" w14:textId="77777777" w:rsidR="00B377C4" w:rsidRDefault="00B377C4" w:rsidP="00B377C4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Recomendamos no traer juguetes desde el hogar.</w:t>
      </w:r>
    </w:p>
    <w:p w14:paraId="1F8ACBFC" w14:textId="77777777" w:rsidR="00B377C4" w:rsidRDefault="00B377C4" w:rsidP="00B377C4">
      <w:p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AC04F33" w14:textId="77777777" w:rsidR="00B377C4" w:rsidRPr="00185DA0" w:rsidRDefault="00B377C4" w:rsidP="00B377C4">
      <w:pPr>
        <w:tabs>
          <w:tab w:val="left" w:pos="1843"/>
        </w:tabs>
        <w:autoSpaceDN w:val="0"/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185DA0">
        <w:rPr>
          <w:rFonts w:ascii="Arial" w:hAnsi="Arial" w:cs="Arial"/>
          <w:sz w:val="18"/>
          <w:szCs w:val="18"/>
          <w:u w:val="single"/>
        </w:rPr>
        <w:t>Uniforme:</w:t>
      </w:r>
    </w:p>
    <w:p w14:paraId="2EAB2A66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Recordar la importancia en el cumplimiento del uniforme, asistiendo con el calzado reglamentario y pedimos especialmente que </w:t>
      </w:r>
      <w:r w:rsidRPr="00185DA0">
        <w:rPr>
          <w:rFonts w:ascii="Arial" w:hAnsi="Arial" w:cs="Arial"/>
          <w:sz w:val="18"/>
          <w:szCs w:val="18"/>
        </w:rPr>
        <w:t>no concurran con mochilas de tipo carrito o con ruedas</w:t>
      </w:r>
      <w:r w:rsidRPr="004E7D79">
        <w:rPr>
          <w:rFonts w:ascii="Arial" w:hAnsi="Arial" w:cs="Arial"/>
          <w:sz w:val="18"/>
          <w:szCs w:val="18"/>
        </w:rPr>
        <w:t>. Los accesorios (gorro, bufanda, vincha, etc.) deben respetar los colores del uniforme (blanco, azul, turquesa y naranja)</w:t>
      </w:r>
      <w:r>
        <w:rPr>
          <w:rFonts w:ascii="Arial" w:hAnsi="Arial" w:cs="Arial"/>
          <w:sz w:val="18"/>
          <w:szCs w:val="18"/>
        </w:rPr>
        <w:t>.</w:t>
      </w:r>
    </w:p>
    <w:p w14:paraId="778660D8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93E3DD8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3D77F94" w14:textId="3FD1495B" w:rsidR="00B377C4" w:rsidRPr="00AD276C" w:rsidRDefault="00B377C4" w:rsidP="00B377C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DE123B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B85CA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DE123B">
        <w:rPr>
          <w:rFonts w:ascii="Arial" w:hAnsi="Arial" w:cs="Arial"/>
          <w:sz w:val="20"/>
          <w:szCs w:val="20"/>
        </w:rPr>
        <w:t xml:space="preserve">5 </w:t>
      </w:r>
      <w:r w:rsidRPr="00AD276C">
        <w:rPr>
          <w:rFonts w:ascii="Arial" w:hAnsi="Arial" w:cs="Arial"/>
          <w:sz w:val="20"/>
          <w:szCs w:val="20"/>
        </w:rPr>
        <w:t>de febrero</w:t>
      </w:r>
      <w:r w:rsidR="00B85CA3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5D463132" w14:textId="77777777" w:rsidR="00B377C4" w:rsidRPr="00AD276C" w:rsidRDefault="00B377C4" w:rsidP="00B377C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>
        <w:rPr>
          <w:rFonts w:ascii="Arial" w:hAnsi="Arial" w:cs="Arial"/>
          <w:sz w:val="20"/>
          <w:szCs w:val="20"/>
        </w:rPr>
        <w:t>6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68DA4299" w14:textId="77777777" w:rsidR="00B377C4" w:rsidRPr="00AD276C" w:rsidRDefault="00B377C4" w:rsidP="00B377C4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D54B9" wp14:editId="4E6832EB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69A6B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1839D5F4" w14:textId="77777777" w:rsidR="00B377C4" w:rsidRDefault="00B377C4" w:rsidP="00B377C4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7DD1BA78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160" w:vertAnchor="text" w:horzAnchor="margin" w:tblpY="112"/>
        <w:tblW w:w="110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2"/>
      </w:tblGrid>
      <w:tr w:rsidR="00F454D1" w14:paraId="78B239C9" w14:textId="77777777" w:rsidTr="00F454D1">
        <w:trPr>
          <w:trHeight w:val="701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0F4F6" w14:textId="3B9081FD" w:rsidR="00F454D1" w:rsidRDefault="00F454D1" w:rsidP="00DC1245">
            <w:pPr>
              <w:pStyle w:val="Standard"/>
              <w:spacing w:after="0"/>
              <w:jc w:val="center"/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TALLERES TURNO TARDE: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</w:t>
            </w:r>
            <w:r w:rsidR="00B85CA3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ientes en el mes de FEBRERO 2024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71EB7CB6" w14:textId="77777777" w:rsidR="00B377C4" w:rsidRPr="004E7D79" w:rsidRDefault="00B377C4" w:rsidP="00B377C4">
      <w:pPr>
        <w:tabs>
          <w:tab w:val="left" w:pos="1418"/>
          <w:tab w:val="left" w:pos="1985"/>
          <w:tab w:val="left" w:pos="2977"/>
        </w:tabs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disposición</w:t>
      </w:r>
      <w:r w:rsidRPr="004E7D79">
        <w:rPr>
          <w:rFonts w:ascii="Arial" w:hAnsi="Arial" w:cs="Arial"/>
          <w:sz w:val="18"/>
          <w:szCs w:val="18"/>
        </w:rPr>
        <w:t>, saludos cordiales.</w:t>
      </w:r>
    </w:p>
    <w:p w14:paraId="721C3A57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Equipo Directivo del Nivel Inicial y Primario.</w:t>
      </w:r>
    </w:p>
    <w:p w14:paraId="3FF70EEC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4043C32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185F014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A5805A8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DDDE86F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52A9B1A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E8D17CD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5D6E7C4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086314E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71E54C7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1A72F28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C8FBB5" w14:textId="4E5AE39E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F0C8AE0" w14:textId="5F389382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89E700" w14:textId="77777777" w:rsidR="00F454D1" w:rsidRDefault="00F454D1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7FBDCB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A6D1110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5348980" w14:textId="6DFA46B4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14:paraId="0B8BC28E" w14:textId="77777777" w:rsidR="00B377C4" w:rsidRPr="00BB3C5C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0E7648ED" wp14:editId="6AD8609F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0BB366E7" w14:textId="77777777" w:rsidR="00B377C4" w:rsidRDefault="00B377C4" w:rsidP="00B377C4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7F70EC" w14:textId="77777777" w:rsidR="00B377C4" w:rsidRPr="00BD3C93" w:rsidRDefault="00B377C4" w:rsidP="00B377C4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401C191A" w14:textId="77777777" w:rsidR="00B377C4" w:rsidRPr="004E18C3" w:rsidRDefault="00B377C4" w:rsidP="00B377C4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09FF9A44" wp14:editId="2DCDE8C3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10FBCE98" w14:textId="77777777" w:rsidR="00B377C4" w:rsidRPr="004E18C3" w:rsidRDefault="00B377C4" w:rsidP="00B377C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27315006" w14:textId="77777777" w:rsidR="00B377C4" w:rsidRDefault="00B377C4" w:rsidP="00B377C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29D7AF80" w14:textId="77777777" w:rsidR="00B377C4" w:rsidRPr="00BD3C93" w:rsidRDefault="00B377C4" w:rsidP="00B377C4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5274999D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5E360D40" w14:textId="67452DB6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>
        <w:rPr>
          <w:b/>
          <w:sz w:val="20"/>
          <w:szCs w:val="20"/>
          <w:u w:val="single"/>
        </w:rPr>
        <w:t>o 202</w:t>
      </w:r>
      <w:r w:rsidR="00B85CA3">
        <w:rPr>
          <w:b/>
          <w:sz w:val="20"/>
          <w:szCs w:val="20"/>
          <w:u w:val="single"/>
        </w:rPr>
        <w:t>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5AA73BB2" w14:textId="77777777" w:rsidR="00B377C4" w:rsidRDefault="00B377C4" w:rsidP="00B377C4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5CAA07A2" w14:textId="77777777" w:rsidR="00B377C4" w:rsidRDefault="00B377C4" w:rsidP="00B377C4">
      <w:pPr>
        <w:spacing w:line="240" w:lineRule="atLeast"/>
        <w:jc w:val="both"/>
        <w:rPr>
          <w:b/>
          <w:i/>
          <w:sz w:val="20"/>
          <w:szCs w:val="20"/>
        </w:rPr>
      </w:pPr>
    </w:p>
    <w:p w14:paraId="01F3C83E" w14:textId="77777777" w:rsidR="00B377C4" w:rsidRPr="00BD3C93" w:rsidRDefault="00B377C4" w:rsidP="00B377C4">
      <w:pPr>
        <w:spacing w:line="240" w:lineRule="atLeast"/>
        <w:jc w:val="both"/>
        <w:rPr>
          <w:b/>
          <w:i/>
          <w:sz w:val="20"/>
          <w:szCs w:val="20"/>
        </w:rPr>
      </w:pPr>
    </w:p>
    <w:p w14:paraId="0055A5B4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70C2A030" w14:textId="77777777" w:rsidR="00B377C4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7588524E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</w:p>
    <w:p w14:paraId="09CA7A8B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37CBD1E1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213F8519" w14:textId="77777777" w:rsidR="00B377C4" w:rsidRDefault="00B377C4" w:rsidP="00B377C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1CE1DA30" w14:textId="77777777" w:rsidR="00B377C4" w:rsidRDefault="00B377C4" w:rsidP="00B377C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1F7C2F91" w14:textId="77777777" w:rsidR="00B377C4" w:rsidRDefault="00B377C4" w:rsidP="00B377C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7A399621" w14:textId="77777777" w:rsidR="00B377C4" w:rsidRDefault="00B377C4" w:rsidP="00B377C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0E4162A2" w14:textId="77777777" w:rsidR="00B377C4" w:rsidRDefault="00B377C4" w:rsidP="00B377C4"/>
    <w:p w14:paraId="7D719107" w14:textId="77777777" w:rsidR="00B377C4" w:rsidRDefault="00B377C4" w:rsidP="00B377C4"/>
    <w:p w14:paraId="08D5B1E2" w14:textId="77777777" w:rsidR="00B377C4" w:rsidRDefault="00B377C4" w:rsidP="00B377C4"/>
    <w:p w14:paraId="0915D3CB" w14:textId="77777777" w:rsidR="00B377C4" w:rsidRDefault="00B377C4" w:rsidP="00B377C4"/>
    <w:p w14:paraId="256AB810" w14:textId="77777777" w:rsidR="00B377C4" w:rsidRDefault="00B377C4" w:rsidP="00B377C4"/>
    <w:p w14:paraId="0A2402D3" w14:textId="77777777" w:rsidR="00B377C4" w:rsidRDefault="00B377C4" w:rsidP="00B377C4"/>
    <w:p w14:paraId="228D174B" w14:textId="77777777" w:rsidR="00B377C4" w:rsidRDefault="00B377C4" w:rsidP="00B377C4"/>
    <w:p w14:paraId="19C36C65" w14:textId="77777777" w:rsidR="00B377C4" w:rsidRDefault="00B377C4" w:rsidP="00B377C4"/>
    <w:p w14:paraId="7922117D" w14:textId="77777777" w:rsidR="00B377C4" w:rsidRDefault="00B377C4" w:rsidP="00B377C4"/>
    <w:p w14:paraId="2B05EE75" w14:textId="77777777" w:rsidR="00B377C4" w:rsidRDefault="00B377C4" w:rsidP="00B377C4"/>
    <w:p w14:paraId="1D99D6B2" w14:textId="77777777" w:rsidR="00B377C4" w:rsidRDefault="00B377C4" w:rsidP="00B377C4"/>
    <w:p w14:paraId="31CE3C7D" w14:textId="77777777" w:rsidR="00B377C4" w:rsidRDefault="00B377C4" w:rsidP="00B377C4"/>
    <w:p w14:paraId="4FF3485F" w14:textId="77777777" w:rsidR="00B377C4" w:rsidRDefault="00B377C4" w:rsidP="00B377C4"/>
    <w:p w14:paraId="432C50DC" w14:textId="77777777" w:rsidR="00B377C4" w:rsidRDefault="00B377C4" w:rsidP="00B377C4"/>
    <w:p w14:paraId="1626D46D" w14:textId="77777777" w:rsidR="00B377C4" w:rsidRDefault="00B377C4" w:rsidP="00B377C4"/>
    <w:p w14:paraId="6AB01E88" w14:textId="77777777" w:rsidR="00B377C4" w:rsidRDefault="00B377C4" w:rsidP="00B377C4"/>
    <w:p w14:paraId="01902572" w14:textId="77777777" w:rsidR="00B377C4" w:rsidRDefault="00B377C4" w:rsidP="00B377C4"/>
    <w:p w14:paraId="11F93852" w14:textId="77777777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57BAFD1" w14:textId="1712E35A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lastRenderedPageBreak/>
        <w:t>N</w:t>
      </w:r>
      <w:r w:rsidRPr="00806D83">
        <w:rPr>
          <w:rFonts w:ascii="Arial" w:hAnsi="Arial" w:cs="Arial"/>
          <w:b/>
          <w:sz w:val="20"/>
          <w:szCs w:val="16"/>
        </w:rPr>
        <w:t xml:space="preserve">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14:paraId="3514C98E" w14:textId="77777777" w:rsidR="00B377C4" w:rsidRPr="00CB31EE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6C5E0CC8" wp14:editId="6F1D4FC3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79852440" w14:textId="77777777" w:rsidR="00B377C4" w:rsidRDefault="00B377C4" w:rsidP="00B377C4">
      <w:pPr>
        <w:spacing w:after="0" w:line="360" w:lineRule="auto"/>
        <w:jc w:val="center"/>
      </w:pPr>
    </w:p>
    <w:p w14:paraId="03CC9906" w14:textId="77777777" w:rsidR="00B377C4" w:rsidRPr="00EE336D" w:rsidRDefault="00B377C4" w:rsidP="00B377C4">
      <w:pPr>
        <w:spacing w:after="0" w:line="360" w:lineRule="auto"/>
        <w:jc w:val="center"/>
      </w:pPr>
      <w:r w:rsidRPr="00EE336D">
        <w:t>(Completar por duplicado)</w:t>
      </w:r>
    </w:p>
    <w:p w14:paraId="5B1732B3" w14:textId="29D3AA90" w:rsidR="00B377C4" w:rsidRPr="005A2E0B" w:rsidRDefault="00B377C4" w:rsidP="00B377C4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B85CA3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2400EDB9" w14:textId="77777777" w:rsidR="00B377C4" w:rsidRPr="005A2E0B" w:rsidRDefault="00B377C4" w:rsidP="00B377C4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52AC8CE0" w14:textId="77777777" w:rsidR="00B377C4" w:rsidRDefault="00B377C4" w:rsidP="00B377C4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40A54FD5" w14:textId="77777777" w:rsidR="00B377C4" w:rsidRDefault="00B377C4" w:rsidP="00B377C4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20F46BC8" w14:textId="77777777" w:rsidR="00B377C4" w:rsidRDefault="00B377C4" w:rsidP="00B377C4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5BD7A37B" w14:textId="77777777" w:rsidR="00B377C4" w:rsidRDefault="00B377C4" w:rsidP="00B377C4">
      <w:pPr>
        <w:spacing w:after="0" w:line="360" w:lineRule="auto"/>
      </w:pPr>
      <w:r w:rsidRPr="00EE336D">
        <w:t>A considerar:</w:t>
      </w:r>
      <w:r>
        <w:t xml:space="preserve"> </w:t>
      </w:r>
    </w:p>
    <w:p w14:paraId="7AA79EFD" w14:textId="77777777" w:rsidR="00B377C4" w:rsidRPr="00A82F8F" w:rsidRDefault="00B377C4" w:rsidP="00B377C4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0B8B530A" w14:textId="77777777" w:rsidR="00B377C4" w:rsidRPr="00A82F8F" w:rsidRDefault="00B377C4" w:rsidP="00B377C4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B377C4" w14:paraId="1E431FBA" w14:textId="77777777" w:rsidTr="002F2F43">
        <w:trPr>
          <w:trHeight w:val="523"/>
        </w:trPr>
        <w:tc>
          <w:tcPr>
            <w:tcW w:w="271" w:type="pct"/>
          </w:tcPr>
          <w:p w14:paraId="7AFD554F" w14:textId="77777777" w:rsidR="00B377C4" w:rsidRPr="00C54C95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63BEBE1E" w14:textId="77777777" w:rsidR="00B377C4" w:rsidRPr="00340A4B" w:rsidRDefault="00B377C4" w:rsidP="002F2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27908002" w14:textId="77777777" w:rsidR="00B377C4" w:rsidRPr="00340A4B" w:rsidRDefault="00B377C4" w:rsidP="002F2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6D8B90E9" w14:textId="77777777" w:rsidR="00B377C4" w:rsidRPr="00340A4B" w:rsidRDefault="00B377C4" w:rsidP="002F2F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B377C4" w14:paraId="7F57E701" w14:textId="77777777" w:rsidTr="002F2F43">
        <w:trPr>
          <w:trHeight w:val="360"/>
        </w:trPr>
        <w:tc>
          <w:tcPr>
            <w:tcW w:w="271" w:type="pct"/>
          </w:tcPr>
          <w:p w14:paraId="1024D766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706819B3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64AEEA53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25606D90" w14:textId="77777777" w:rsidR="00B377C4" w:rsidRDefault="00B377C4" w:rsidP="002F2F43">
            <w:pPr>
              <w:spacing w:line="360" w:lineRule="auto"/>
            </w:pPr>
          </w:p>
        </w:tc>
      </w:tr>
      <w:tr w:rsidR="00B377C4" w14:paraId="5A8B6973" w14:textId="77777777" w:rsidTr="002F2F43">
        <w:trPr>
          <w:trHeight w:val="566"/>
        </w:trPr>
        <w:tc>
          <w:tcPr>
            <w:tcW w:w="271" w:type="pct"/>
          </w:tcPr>
          <w:p w14:paraId="6A460C51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1C53827A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4AC1503F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75305720" w14:textId="77777777" w:rsidR="00B377C4" w:rsidRDefault="00B377C4" w:rsidP="002F2F43">
            <w:pPr>
              <w:spacing w:line="360" w:lineRule="auto"/>
            </w:pPr>
          </w:p>
        </w:tc>
      </w:tr>
      <w:tr w:rsidR="00B377C4" w14:paraId="3B42ABBC" w14:textId="77777777" w:rsidTr="002F2F43">
        <w:trPr>
          <w:trHeight w:val="566"/>
        </w:trPr>
        <w:tc>
          <w:tcPr>
            <w:tcW w:w="271" w:type="pct"/>
          </w:tcPr>
          <w:p w14:paraId="31594050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4805073E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03F3A89F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3598A019" w14:textId="77777777" w:rsidR="00B377C4" w:rsidRDefault="00B377C4" w:rsidP="002F2F43">
            <w:pPr>
              <w:spacing w:line="360" w:lineRule="auto"/>
            </w:pPr>
          </w:p>
        </w:tc>
      </w:tr>
      <w:tr w:rsidR="00B377C4" w14:paraId="100877F5" w14:textId="77777777" w:rsidTr="002F2F43">
        <w:trPr>
          <w:trHeight w:val="566"/>
        </w:trPr>
        <w:tc>
          <w:tcPr>
            <w:tcW w:w="271" w:type="pct"/>
          </w:tcPr>
          <w:p w14:paraId="07C31E2C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63692D6A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55001486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7F202A6C" w14:textId="77777777" w:rsidR="00B377C4" w:rsidRDefault="00B377C4" w:rsidP="002F2F43">
            <w:pPr>
              <w:spacing w:line="360" w:lineRule="auto"/>
            </w:pPr>
          </w:p>
        </w:tc>
      </w:tr>
      <w:tr w:rsidR="00B377C4" w14:paraId="1AA0853D" w14:textId="77777777" w:rsidTr="002F2F43">
        <w:trPr>
          <w:trHeight w:val="566"/>
        </w:trPr>
        <w:tc>
          <w:tcPr>
            <w:tcW w:w="271" w:type="pct"/>
          </w:tcPr>
          <w:p w14:paraId="2FEEBC42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74B90A0A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79C30835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4A1ECCB8" w14:textId="77777777" w:rsidR="00B377C4" w:rsidRDefault="00B377C4" w:rsidP="002F2F43">
            <w:pPr>
              <w:spacing w:line="360" w:lineRule="auto"/>
            </w:pPr>
          </w:p>
        </w:tc>
      </w:tr>
      <w:tr w:rsidR="00B377C4" w14:paraId="3BECFD52" w14:textId="77777777" w:rsidTr="002F2F43">
        <w:trPr>
          <w:trHeight w:val="566"/>
        </w:trPr>
        <w:tc>
          <w:tcPr>
            <w:tcW w:w="271" w:type="pct"/>
          </w:tcPr>
          <w:p w14:paraId="1B243933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57B30A4E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0A9F35B2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18DB9B99" w14:textId="77777777" w:rsidR="00B377C4" w:rsidRDefault="00B377C4" w:rsidP="002F2F43">
            <w:pPr>
              <w:spacing w:line="360" w:lineRule="auto"/>
            </w:pPr>
          </w:p>
        </w:tc>
      </w:tr>
      <w:tr w:rsidR="00B377C4" w14:paraId="5FEA5946" w14:textId="77777777" w:rsidTr="002F2F43">
        <w:trPr>
          <w:trHeight w:val="552"/>
        </w:trPr>
        <w:tc>
          <w:tcPr>
            <w:tcW w:w="271" w:type="pct"/>
          </w:tcPr>
          <w:p w14:paraId="0DBF0A3C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74F8524C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757A17C8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67EF3C54" w14:textId="77777777" w:rsidR="00B377C4" w:rsidRDefault="00B377C4" w:rsidP="002F2F43">
            <w:pPr>
              <w:spacing w:line="360" w:lineRule="auto"/>
            </w:pPr>
          </w:p>
        </w:tc>
      </w:tr>
      <w:tr w:rsidR="00B377C4" w14:paraId="78938B22" w14:textId="77777777" w:rsidTr="002F2F43">
        <w:trPr>
          <w:trHeight w:val="566"/>
        </w:trPr>
        <w:tc>
          <w:tcPr>
            <w:tcW w:w="271" w:type="pct"/>
          </w:tcPr>
          <w:p w14:paraId="3C6FCED0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285DC91F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30F96FA6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6C3CEE6C" w14:textId="77777777" w:rsidR="00B377C4" w:rsidRDefault="00B377C4" w:rsidP="002F2F43">
            <w:pPr>
              <w:spacing w:line="360" w:lineRule="auto"/>
            </w:pPr>
          </w:p>
        </w:tc>
      </w:tr>
      <w:tr w:rsidR="00B377C4" w14:paraId="0CC6B17B" w14:textId="77777777" w:rsidTr="002F2F43">
        <w:trPr>
          <w:trHeight w:val="295"/>
        </w:trPr>
        <w:tc>
          <w:tcPr>
            <w:tcW w:w="271" w:type="pct"/>
          </w:tcPr>
          <w:p w14:paraId="4F4D98C1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6EE9F243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1FFFDF7D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362D8EA9" w14:textId="77777777" w:rsidR="00B377C4" w:rsidRDefault="00B377C4" w:rsidP="002F2F43">
            <w:pPr>
              <w:spacing w:line="360" w:lineRule="auto"/>
            </w:pPr>
          </w:p>
        </w:tc>
      </w:tr>
      <w:tr w:rsidR="00B377C4" w14:paraId="10DAD2BA" w14:textId="77777777" w:rsidTr="002F2F43">
        <w:trPr>
          <w:trHeight w:val="70"/>
        </w:trPr>
        <w:tc>
          <w:tcPr>
            <w:tcW w:w="271" w:type="pct"/>
          </w:tcPr>
          <w:p w14:paraId="3D93651F" w14:textId="77777777" w:rsidR="00B377C4" w:rsidRPr="00B1186F" w:rsidRDefault="00B377C4" w:rsidP="002F2F43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5A9B1AE5" w14:textId="77777777" w:rsidR="00B377C4" w:rsidRDefault="00B377C4" w:rsidP="002F2F43">
            <w:pPr>
              <w:spacing w:line="360" w:lineRule="auto"/>
            </w:pPr>
          </w:p>
        </w:tc>
        <w:tc>
          <w:tcPr>
            <w:tcW w:w="1813" w:type="pct"/>
          </w:tcPr>
          <w:p w14:paraId="0B63ABB8" w14:textId="77777777" w:rsidR="00B377C4" w:rsidRDefault="00B377C4" w:rsidP="002F2F43">
            <w:pPr>
              <w:spacing w:line="360" w:lineRule="auto"/>
            </w:pPr>
          </w:p>
        </w:tc>
        <w:tc>
          <w:tcPr>
            <w:tcW w:w="828" w:type="pct"/>
          </w:tcPr>
          <w:p w14:paraId="09BF743C" w14:textId="77777777" w:rsidR="00B377C4" w:rsidRDefault="00B377C4" w:rsidP="002F2F43">
            <w:pPr>
              <w:spacing w:line="360" w:lineRule="auto"/>
            </w:pPr>
          </w:p>
        </w:tc>
      </w:tr>
    </w:tbl>
    <w:p w14:paraId="35D2F480" w14:textId="77777777" w:rsidR="00B377C4" w:rsidRDefault="00B377C4" w:rsidP="00B377C4">
      <w:pPr>
        <w:spacing w:after="0" w:line="360" w:lineRule="auto"/>
        <w:rPr>
          <w:b/>
          <w:u w:val="single"/>
        </w:rPr>
      </w:pPr>
    </w:p>
    <w:p w14:paraId="78FA9E8D" w14:textId="77777777" w:rsidR="00B377C4" w:rsidRDefault="00B377C4" w:rsidP="00B377C4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6EF98586" w14:textId="77777777" w:rsidR="00B377C4" w:rsidRDefault="00B377C4" w:rsidP="00B377C4">
      <w:pPr>
        <w:spacing w:after="0" w:line="360" w:lineRule="auto"/>
        <w:rPr>
          <w:rFonts w:ascii="Berlin Sans FB" w:hAnsi="Berlin Sans FB"/>
        </w:rPr>
      </w:pPr>
    </w:p>
    <w:p w14:paraId="758461FC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72AFE792" w14:textId="77777777" w:rsidR="00B377C4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6153C2F3" w14:textId="77777777" w:rsidR="00B377C4" w:rsidRPr="004E18C3" w:rsidRDefault="00B377C4" w:rsidP="00B377C4">
      <w:pPr>
        <w:spacing w:line="240" w:lineRule="atLeast"/>
        <w:rPr>
          <w:sz w:val="20"/>
          <w:szCs w:val="20"/>
        </w:rPr>
      </w:pPr>
    </w:p>
    <w:p w14:paraId="656AC84E" w14:textId="77777777" w:rsidR="00B377C4" w:rsidRPr="00324CAD" w:rsidRDefault="00B377C4" w:rsidP="00B377C4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4C9344FB" w14:textId="77777777" w:rsidR="00B377C4" w:rsidRDefault="00B377C4" w:rsidP="00B377C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48CA398F" w14:textId="4D987DD1" w:rsidR="00B377C4" w:rsidRDefault="00B377C4" w:rsidP="00B377C4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B85CA3">
        <w:rPr>
          <w:sz w:val="20"/>
          <w:szCs w:val="20"/>
        </w:rPr>
        <w:t>24</w:t>
      </w:r>
    </w:p>
    <w:p w14:paraId="19A5581A" w14:textId="77777777" w:rsidR="00A77D7F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7731AA18" w14:textId="77777777" w:rsidR="00A77D7F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475753F4" w14:textId="77777777" w:rsidR="00A77D7F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7C3C8D94" w14:textId="77777777" w:rsidR="00A77D7F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3A107415" w14:textId="77777777" w:rsidR="00A77D7F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24421349" w14:textId="77777777" w:rsidR="00A77D7F" w:rsidRPr="00C633A2" w:rsidRDefault="00A77D7F" w:rsidP="00B377C4">
      <w:pPr>
        <w:spacing w:line="240" w:lineRule="atLeast"/>
        <w:jc w:val="right"/>
        <w:rPr>
          <w:sz w:val="20"/>
          <w:szCs w:val="20"/>
        </w:rPr>
      </w:pPr>
    </w:p>
    <w:p w14:paraId="110EFDC4" w14:textId="5E7F8C90" w:rsidR="00B377C4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14:paraId="072A0161" w14:textId="77777777" w:rsidR="00B377C4" w:rsidRPr="00CB31EE" w:rsidRDefault="00B377C4" w:rsidP="00B377C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5289D676" wp14:editId="0CF558FE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B377C4" w:rsidRPr="00497959" w14:paraId="726099AA" w14:textId="77777777" w:rsidTr="002F2F43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8A0D" w14:textId="49FBAEBA" w:rsidR="00B377C4" w:rsidRPr="00497959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B85C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0E2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E57C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F8EA23B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03DE" w14:textId="77777777" w:rsidR="00B377C4" w:rsidRPr="00497959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5840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922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AA2134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6E2" w14:textId="77777777" w:rsidR="00B377C4" w:rsidRPr="00497959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5A0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1F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DF91F82" w14:textId="77777777" w:rsidTr="002F2F43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CEF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B377C4" w:rsidRPr="00497959" w14:paraId="1BB42A23" w14:textId="77777777" w:rsidTr="002F2F43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16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B377C4" w:rsidRPr="00497959" w14:paraId="4F55A64C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4E43" w14:textId="5EE780DC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B85C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078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7CDE35CE" w14:textId="77777777" w:rsidTr="002F2F43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8F1F" w14:textId="77777777" w:rsidR="00B377C4" w:rsidRPr="00F15D1C" w:rsidRDefault="00B377C4" w:rsidP="002F2F43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61C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E259CE7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26EE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20B9657C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049E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C837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FCB5D31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93A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771B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C3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5D599E8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F81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7BA7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B5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76326178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500A" w14:textId="77777777" w:rsidR="00B377C4" w:rsidRPr="00F15D1C" w:rsidRDefault="00B377C4" w:rsidP="002F2F43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8C03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D0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E7A1628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4071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EEAA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1C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2909707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E11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D9B0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6D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E26FC68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D918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E72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781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A74851D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2A0" w14:textId="77777777" w:rsidR="00B377C4" w:rsidRPr="00F15D1C" w:rsidRDefault="00B377C4" w:rsidP="002F2F43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E3F4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CFC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8CF597E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9403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EED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66F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8FC8937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F3FD" w14:textId="77777777" w:rsidR="00B377C4" w:rsidRPr="00F15D1C" w:rsidRDefault="00B377C4" w:rsidP="002F2F43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A1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7EE9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F0AF4A9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AAEA" w14:textId="77777777" w:rsidR="00B377C4" w:rsidRPr="00F15D1C" w:rsidRDefault="00B377C4" w:rsidP="002F2F43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C18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C94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4A739D9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86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8BBA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1E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4912667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F25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298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A4E1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265BC9A9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F05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EDF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09B9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41AFDA7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2ED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F49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ACE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9E3BAFD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9A2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3A3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30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811EBAB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6EA1" w14:textId="77777777" w:rsidR="00B377C4" w:rsidRPr="00F15D1C" w:rsidRDefault="00B377C4" w:rsidP="002F2F43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Mononucleosis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D7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45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EFEB8B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DEF5" w14:textId="77777777" w:rsidR="00B377C4" w:rsidRPr="00F15D1C" w:rsidRDefault="00B377C4" w:rsidP="002F2F43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CB1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B47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4CEC4F5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6EC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CB2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4D5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7FF0ED2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999C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EC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78F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DE34382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7F21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0F6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7495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28A2A3F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A1BA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BB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E50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059696A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86A9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ABA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099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B361E95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EB50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F45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06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7749CF1C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EA76" w14:textId="77777777" w:rsidR="00B377C4" w:rsidRPr="00F15D1C" w:rsidRDefault="00B377C4" w:rsidP="002F2F43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6A69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2B2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5B58B3D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1BE" w14:textId="77777777" w:rsidR="00B377C4" w:rsidRPr="00F15D1C" w:rsidRDefault="00B377C4" w:rsidP="002F2F43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C78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5C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04E34C9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7A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8CA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2F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2560E709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DB10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8B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43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215203C" w14:textId="77777777" w:rsidTr="002F2F43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FD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9E1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109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CFC64C5" w14:textId="77777777" w:rsidTr="002F2F43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82467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CEB9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A94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6E42D4C" w14:textId="77777777" w:rsidTr="002F2F43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B2ADB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847" w14:textId="77777777" w:rsidR="00B377C4" w:rsidRPr="00F15D1C" w:rsidRDefault="00B377C4" w:rsidP="002F2F43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1D8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4EF7E27" w14:textId="77777777" w:rsidTr="002F2F43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A8E6E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F94A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1D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69B0B46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632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A5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42D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58E87B5A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35E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E9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949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79EBD4A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09F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74E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24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235AE14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7528" w14:textId="77777777" w:rsidR="00B377C4" w:rsidRPr="00F15D1C" w:rsidRDefault="00B377C4" w:rsidP="002F2F43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EFE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97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DA71017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B1A9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96EF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748D1469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0FDD9" w14:textId="77777777" w:rsidR="00B377C4" w:rsidRPr="00F15D1C" w:rsidRDefault="00B377C4" w:rsidP="002F2F43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036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7EECE0F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F67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92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377C4" w:rsidRPr="00497959" w14:paraId="5B588F74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D476" w14:textId="77777777" w:rsidR="00B377C4" w:rsidRPr="00F15D1C" w:rsidRDefault="00B377C4" w:rsidP="002F2F43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A9D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B1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B0ED202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420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440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CF2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0E535FE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B5657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299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B2AAC60" w14:textId="77777777" w:rsidTr="002F2F43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0F7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18E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99A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0BADC308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A23" w14:textId="77777777" w:rsidR="00B377C4" w:rsidRPr="00F15D1C" w:rsidRDefault="00B377C4" w:rsidP="002F2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3B2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B7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A88A2F5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91D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1A4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050D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488153B3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65AB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B11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E17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ACE040E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E79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6A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6B3C5056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056" w14:textId="77777777" w:rsidR="00B377C4" w:rsidRPr="00F15D1C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065F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55BC0FF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EDA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D83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18B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223B0DC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5C2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9C7C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285F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18E9852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46C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E88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570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4669C94" w14:textId="77777777" w:rsidTr="002F2F43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345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4EE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10007A30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A37E" w14:textId="77777777" w:rsidR="00B377C4" w:rsidRPr="00D426C3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EC8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1214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7C4" w:rsidRPr="00497959" w14:paraId="37287213" w14:textId="77777777" w:rsidTr="002F2F43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CA5" w14:textId="77777777" w:rsidR="00B377C4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5429B265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C1A7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243" w14:textId="77777777" w:rsidR="00B377C4" w:rsidRPr="00497959" w:rsidRDefault="00B377C4" w:rsidP="002F2F43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5AD25A9" w14:textId="77777777" w:rsidR="00B377C4" w:rsidRDefault="00B377C4" w:rsidP="00B377C4"/>
    <w:p w14:paraId="68692707" w14:textId="77777777" w:rsidR="00B377C4" w:rsidRDefault="00B377C4"/>
    <w:sectPr w:rsidR="00B377C4" w:rsidSect="005D0214">
      <w:footerReference w:type="default" r:id="rId12"/>
      <w:pgSz w:w="12240" w:h="20160" w:code="5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B8536" w14:textId="77777777" w:rsidR="00720B8B" w:rsidRDefault="00720B8B">
      <w:pPr>
        <w:spacing w:after="0" w:line="240" w:lineRule="auto"/>
      </w:pPr>
      <w:r>
        <w:separator/>
      </w:r>
    </w:p>
  </w:endnote>
  <w:endnote w:type="continuationSeparator" w:id="0">
    <w:p w14:paraId="14FE141C" w14:textId="77777777" w:rsidR="00720B8B" w:rsidRDefault="0072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3B63BFDF" w14:textId="77777777" w:rsidR="00185DA0" w:rsidRDefault="00B377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1E">
          <w:rPr>
            <w:noProof/>
          </w:rPr>
          <w:t>1</w:t>
        </w:r>
        <w:r>
          <w:fldChar w:fldCharType="end"/>
        </w:r>
      </w:p>
    </w:sdtContent>
  </w:sdt>
  <w:p w14:paraId="7CC49F4E" w14:textId="77777777" w:rsidR="00185DA0" w:rsidRDefault="00720B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2CB91" w14:textId="77777777" w:rsidR="00720B8B" w:rsidRDefault="00720B8B">
      <w:pPr>
        <w:spacing w:after="0" w:line="240" w:lineRule="auto"/>
      </w:pPr>
      <w:r>
        <w:separator/>
      </w:r>
    </w:p>
  </w:footnote>
  <w:footnote w:type="continuationSeparator" w:id="0">
    <w:p w14:paraId="067F6453" w14:textId="77777777" w:rsidR="00720B8B" w:rsidRDefault="0072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2D41"/>
    <w:multiLevelType w:val="hybridMultilevel"/>
    <w:tmpl w:val="91E22C02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A355C89"/>
    <w:multiLevelType w:val="hybridMultilevel"/>
    <w:tmpl w:val="56B2668E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C4"/>
    <w:rsid w:val="0045500C"/>
    <w:rsid w:val="00623CA0"/>
    <w:rsid w:val="006A0A5B"/>
    <w:rsid w:val="006F48D7"/>
    <w:rsid w:val="00720B8B"/>
    <w:rsid w:val="00736A0A"/>
    <w:rsid w:val="009A13DF"/>
    <w:rsid w:val="009F57C8"/>
    <w:rsid w:val="00A2101E"/>
    <w:rsid w:val="00A77D7F"/>
    <w:rsid w:val="00B377C4"/>
    <w:rsid w:val="00B85CA3"/>
    <w:rsid w:val="00CF1987"/>
    <w:rsid w:val="00D34228"/>
    <w:rsid w:val="00D3725E"/>
    <w:rsid w:val="00DE123B"/>
    <w:rsid w:val="00F454D1"/>
    <w:rsid w:val="00F5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6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C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377C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37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37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3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7C4"/>
    <w:rPr>
      <w:rFonts w:eastAsiaTheme="minorEastAsia"/>
      <w:lang w:val="es-ES" w:eastAsia="es-ES"/>
    </w:rPr>
  </w:style>
  <w:style w:type="paragraph" w:customStyle="1" w:styleId="Standard">
    <w:name w:val="Standard"/>
    <w:rsid w:val="00F454D1"/>
    <w:pPr>
      <w:suppressAutoHyphens/>
      <w:spacing w:line="256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C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377C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37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37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3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7C4"/>
    <w:rPr>
      <w:rFonts w:eastAsiaTheme="minorEastAsia"/>
      <w:lang w:val="es-ES" w:eastAsia="es-ES"/>
    </w:rPr>
  </w:style>
  <w:style w:type="paragraph" w:customStyle="1" w:styleId="Standard">
    <w:name w:val="Standard"/>
    <w:rsid w:val="00F454D1"/>
    <w:pPr>
      <w:suppressAutoHyphens/>
      <w:spacing w:line="25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11</cp:revision>
  <dcterms:created xsi:type="dcterms:W3CDTF">2022-12-20T00:12:00Z</dcterms:created>
  <dcterms:modified xsi:type="dcterms:W3CDTF">2023-12-21T11:09:00Z</dcterms:modified>
</cp:coreProperties>
</file>