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8362B" w14:textId="77777777" w:rsidR="00BB3C5C" w:rsidRPr="00CB31EE" w:rsidRDefault="00BB3C5C" w:rsidP="00BB3C5C">
      <w:pPr>
        <w:tabs>
          <w:tab w:val="left" w:pos="0"/>
        </w:tabs>
        <w:jc w:val="center"/>
        <w:rPr>
          <w:b/>
          <w:bCs/>
        </w:rPr>
      </w:pPr>
      <w:bookmarkStart w:id="0" w:name="_Hlk69566304"/>
      <w:r w:rsidRPr="00CB31EE">
        <w:rPr>
          <w:b/>
          <w:bCs/>
          <w:sz w:val="20"/>
          <w:szCs w:val="20"/>
        </w:rPr>
        <w:t>INSTITUTO FORMAR FUTURO (A-565</w:t>
      </w:r>
      <w:r w:rsidRPr="00CB31EE">
        <w:rPr>
          <w:b/>
          <w:bCs/>
        </w:rPr>
        <w:t>)</w:t>
      </w:r>
    </w:p>
    <w:p w14:paraId="4992B8C2" w14:textId="77777777" w:rsidR="00BB3C5C" w:rsidRDefault="00BB3C5C" w:rsidP="00BB3C5C">
      <w:pPr>
        <w:pBdr>
          <w:bottom w:val="single" w:sz="6" w:space="0" w:color="000000"/>
        </w:pBdr>
        <w:tabs>
          <w:tab w:val="left" w:pos="0"/>
        </w:tabs>
        <w:jc w:val="center"/>
      </w:pPr>
      <w:r>
        <w:t>Simbrón 5490</w:t>
      </w:r>
      <w:r>
        <w:tab/>
        <w:t>- C.A.B.A.-</w:t>
      </w:r>
      <w:r>
        <w:tab/>
      </w:r>
      <w:hyperlink r:id="rId8">
        <w:r>
          <w:rPr>
            <w:color w:val="0000FF"/>
            <w:u w:val="single"/>
          </w:rPr>
          <w:t>www.formarfuturo.org.ar</w:t>
        </w:r>
      </w:hyperlink>
      <w:r>
        <w:tab/>
        <w:t xml:space="preserve">         4568-9261/4567-6610</w:t>
      </w:r>
      <w:bookmarkEnd w:id="0"/>
    </w:p>
    <w:p w14:paraId="2C463C96" w14:textId="1127B654" w:rsidR="00F82C26" w:rsidRPr="00F82C26" w:rsidRDefault="00F82C26" w:rsidP="00F82C26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bCs/>
          <w:sz w:val="20"/>
          <w:szCs w:val="16"/>
        </w:rPr>
      </w:pPr>
      <w:r w:rsidRPr="00F82C26">
        <w:rPr>
          <w:rFonts w:ascii="Arial" w:hAnsi="Arial" w:cs="Arial"/>
          <w:bCs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59264" behindDoc="1" locked="0" layoutInCell="1" allowOverlap="1" wp14:anchorId="5196B09D" wp14:editId="1D02688E">
            <wp:simplePos x="0" y="0"/>
            <wp:positionH relativeFrom="column">
              <wp:posOffset>190500</wp:posOffset>
            </wp:positionH>
            <wp:positionV relativeFrom="paragraph">
              <wp:posOffset>-45085</wp:posOffset>
            </wp:positionV>
            <wp:extent cx="414547" cy="379563"/>
            <wp:effectExtent l="19050" t="0" r="4553" b="0"/>
            <wp:wrapNone/>
            <wp:docPr id="2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02EA4">
        <w:rPr>
          <w:rFonts w:ascii="Arial" w:hAnsi="Arial" w:cs="Arial"/>
          <w:bCs/>
          <w:sz w:val="20"/>
          <w:szCs w:val="16"/>
        </w:rPr>
        <w:t>Diciembre 2023</w:t>
      </w:r>
    </w:p>
    <w:p w14:paraId="697E6CBD" w14:textId="3FD6BE10" w:rsidR="00F82C26" w:rsidRDefault="00F82C26" w:rsidP="00F82C26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    Nivel Inicial: </w:t>
      </w:r>
      <w:r>
        <w:rPr>
          <w:rFonts w:ascii="Arial" w:hAnsi="Arial" w:cs="Arial"/>
          <w:b/>
          <w:sz w:val="20"/>
          <w:szCs w:val="16"/>
        </w:rPr>
        <w:t>SALA DE 2 AÑOS</w:t>
      </w:r>
    </w:p>
    <w:p w14:paraId="321E8B91" w14:textId="12A92100" w:rsidR="00F82C26" w:rsidRPr="00806D83" w:rsidRDefault="00F82C26" w:rsidP="00F82C26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>Organización del Ciclo Lectivo 202</w:t>
      </w:r>
      <w:r w:rsidR="00E325AA">
        <w:rPr>
          <w:rFonts w:ascii="Arial" w:hAnsi="Arial" w:cs="Arial"/>
          <w:b/>
          <w:sz w:val="20"/>
          <w:szCs w:val="16"/>
        </w:rPr>
        <w:t>4</w:t>
      </w:r>
    </w:p>
    <w:p w14:paraId="58DD0BA5" w14:textId="77777777" w:rsidR="00F82C26" w:rsidRPr="00806D83" w:rsidRDefault="00F82C26" w:rsidP="00F82C26">
      <w:pPr>
        <w:jc w:val="both"/>
        <w:rPr>
          <w:rFonts w:ascii="Arial" w:hAnsi="Arial" w:cs="Arial"/>
          <w:sz w:val="20"/>
          <w:szCs w:val="16"/>
        </w:rPr>
      </w:pPr>
    </w:p>
    <w:p w14:paraId="198244B5" w14:textId="77777777" w:rsidR="00185DA0" w:rsidRDefault="00F82C26" w:rsidP="00185DA0">
      <w:pPr>
        <w:tabs>
          <w:tab w:val="left" w:pos="1843"/>
        </w:tabs>
        <w:autoSpaceDN w:val="0"/>
        <w:spacing w:after="0" w:line="360" w:lineRule="auto"/>
        <w:rPr>
          <w:sz w:val="20"/>
          <w:szCs w:val="24"/>
        </w:rPr>
      </w:pPr>
      <w:r w:rsidRPr="00F82C26">
        <w:rPr>
          <w:sz w:val="20"/>
          <w:szCs w:val="24"/>
        </w:rPr>
        <w:t xml:space="preserve">Estimadas Familias: </w:t>
      </w:r>
    </w:p>
    <w:p w14:paraId="611540C0" w14:textId="357A64E5" w:rsidR="00F82C26" w:rsidRDefault="00185DA0" w:rsidP="00185DA0">
      <w:pPr>
        <w:tabs>
          <w:tab w:val="left" w:pos="426"/>
        </w:tabs>
        <w:autoSpaceDN w:val="0"/>
        <w:spacing w:after="0" w:line="360" w:lineRule="auto"/>
        <w:rPr>
          <w:sz w:val="20"/>
          <w:szCs w:val="24"/>
        </w:rPr>
      </w:pPr>
      <w:r>
        <w:rPr>
          <w:sz w:val="20"/>
          <w:szCs w:val="24"/>
        </w:rPr>
        <w:tab/>
      </w:r>
      <w:r w:rsidR="00F82C26" w:rsidRPr="00F82C26">
        <w:rPr>
          <w:sz w:val="20"/>
          <w:szCs w:val="24"/>
        </w:rPr>
        <w:t>Les enviamos</w:t>
      </w:r>
      <w:r w:rsidR="005D0214">
        <w:rPr>
          <w:sz w:val="20"/>
          <w:szCs w:val="24"/>
        </w:rPr>
        <w:t>,</w:t>
      </w:r>
      <w:r w:rsidR="00F82C26" w:rsidRPr="00F82C26">
        <w:rPr>
          <w:sz w:val="20"/>
          <w:szCs w:val="24"/>
        </w:rPr>
        <w:t xml:space="preserve"> a continuación</w:t>
      </w:r>
      <w:r w:rsidR="005D0214">
        <w:rPr>
          <w:sz w:val="20"/>
          <w:szCs w:val="24"/>
        </w:rPr>
        <w:t>,</w:t>
      </w:r>
      <w:r w:rsidR="00F82C26" w:rsidRPr="00F82C26">
        <w:rPr>
          <w:sz w:val="20"/>
          <w:szCs w:val="24"/>
        </w:rPr>
        <w:t xml:space="preserve"> información relevante y a tener en c</w:t>
      </w:r>
      <w:r w:rsidR="00593F4E">
        <w:rPr>
          <w:sz w:val="20"/>
          <w:szCs w:val="24"/>
        </w:rPr>
        <w:t>uenta para el ciclo lectivo 2024</w:t>
      </w:r>
      <w:r>
        <w:rPr>
          <w:sz w:val="20"/>
          <w:szCs w:val="24"/>
        </w:rPr>
        <w:t>:</w:t>
      </w:r>
    </w:p>
    <w:p w14:paraId="5E2F0797" w14:textId="77777777" w:rsidR="00185DA0" w:rsidRDefault="00185DA0" w:rsidP="00F82C26">
      <w:pPr>
        <w:tabs>
          <w:tab w:val="left" w:pos="1418"/>
          <w:tab w:val="left" w:pos="1985"/>
          <w:tab w:val="left" w:pos="2977"/>
        </w:tabs>
        <w:spacing w:after="0" w:line="360" w:lineRule="auto"/>
        <w:jc w:val="both"/>
        <w:rPr>
          <w:sz w:val="20"/>
          <w:szCs w:val="24"/>
        </w:rPr>
      </w:pPr>
    </w:p>
    <w:p w14:paraId="51565FFE" w14:textId="66978750" w:rsidR="00F82C26" w:rsidRPr="004E7D79" w:rsidRDefault="00F82C26" w:rsidP="00F82C26">
      <w:pPr>
        <w:tabs>
          <w:tab w:val="left" w:pos="1418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  <w:u w:val="single"/>
        </w:rPr>
        <w:t>Materiales que deben traer los niños</w:t>
      </w:r>
      <w:r>
        <w:rPr>
          <w:rFonts w:ascii="Arial" w:hAnsi="Arial" w:cs="Arial"/>
          <w:sz w:val="18"/>
          <w:szCs w:val="18"/>
          <w:u w:val="single"/>
        </w:rPr>
        <w:t xml:space="preserve"> y las niñas</w:t>
      </w:r>
      <w:r w:rsidRPr="004E7D79">
        <w:rPr>
          <w:rFonts w:ascii="Arial" w:hAnsi="Arial" w:cs="Arial"/>
          <w:sz w:val="18"/>
          <w:szCs w:val="18"/>
          <w:u w:val="single"/>
        </w:rPr>
        <w:t xml:space="preserve"> todos los días:</w:t>
      </w:r>
      <w:r w:rsidRPr="004E7D79">
        <w:rPr>
          <w:rFonts w:ascii="Arial" w:hAnsi="Arial" w:cs="Arial"/>
          <w:sz w:val="18"/>
          <w:szCs w:val="18"/>
        </w:rPr>
        <w:t xml:space="preserve"> </w:t>
      </w:r>
    </w:p>
    <w:p w14:paraId="79AD762D" w14:textId="6E101B33" w:rsidR="00F82C26" w:rsidRPr="004E7D79" w:rsidRDefault="00F82C26" w:rsidP="00F82C26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Mochila sin ruedas, </w:t>
      </w:r>
      <w:r w:rsidRPr="004E7D79">
        <w:rPr>
          <w:rFonts w:ascii="Arial" w:hAnsi="Arial" w:cs="Arial"/>
          <w:sz w:val="18"/>
          <w:szCs w:val="18"/>
          <w:u w:val="single"/>
        </w:rPr>
        <w:t>tamaño mediano</w:t>
      </w:r>
      <w:r w:rsidRPr="004E7D79">
        <w:rPr>
          <w:rFonts w:ascii="Arial" w:hAnsi="Arial" w:cs="Arial"/>
          <w:sz w:val="18"/>
          <w:szCs w:val="18"/>
        </w:rPr>
        <w:t xml:space="preserve"> en el cual puedan caber, </w:t>
      </w:r>
      <w:r w:rsidRPr="004E7D79">
        <w:rPr>
          <w:rFonts w:ascii="Arial" w:hAnsi="Arial" w:cs="Arial"/>
          <w:sz w:val="18"/>
          <w:szCs w:val="18"/>
          <w:u w:val="single"/>
        </w:rPr>
        <w:t xml:space="preserve">con comodidad, </w:t>
      </w:r>
      <w:r w:rsidRPr="004E7D79">
        <w:rPr>
          <w:rFonts w:ascii="Arial" w:hAnsi="Arial" w:cs="Arial"/>
          <w:sz w:val="18"/>
          <w:szCs w:val="18"/>
        </w:rPr>
        <w:t>todas las pertenencias de cada niño</w:t>
      </w:r>
      <w:r>
        <w:rPr>
          <w:rFonts w:ascii="Arial" w:hAnsi="Arial" w:cs="Arial"/>
          <w:sz w:val="18"/>
          <w:szCs w:val="18"/>
        </w:rPr>
        <w:t>/a</w:t>
      </w:r>
      <w:r w:rsidRPr="004E7D79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Con nombre.</w:t>
      </w:r>
    </w:p>
    <w:p w14:paraId="0E9B9390" w14:textId="722E7F43" w:rsidR="00F82C26" w:rsidRPr="004E7D79" w:rsidRDefault="00F82C26" w:rsidP="00F82C26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Un vaso con asa de plástico. Sin pico, ni sorbete, ni tapa. </w:t>
      </w:r>
      <w:r>
        <w:rPr>
          <w:rFonts w:ascii="Arial" w:hAnsi="Arial" w:cs="Arial"/>
          <w:sz w:val="18"/>
          <w:szCs w:val="18"/>
        </w:rPr>
        <w:t>Con nombre.</w:t>
      </w:r>
    </w:p>
    <w:p w14:paraId="0178AE7E" w14:textId="07C39899" w:rsidR="00F82C26" w:rsidRPr="004E7D79" w:rsidRDefault="00F82C26" w:rsidP="00F82C26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Una toallita </w:t>
      </w:r>
      <w:r w:rsidRPr="00F82C26">
        <w:rPr>
          <w:rFonts w:ascii="Arial" w:hAnsi="Arial" w:cs="Arial"/>
          <w:sz w:val="18"/>
          <w:szCs w:val="18"/>
          <w:u w:val="single"/>
        </w:rPr>
        <w:t>con cinta</w:t>
      </w:r>
      <w:r w:rsidRPr="004E7D79">
        <w:rPr>
          <w:rFonts w:ascii="Arial" w:hAnsi="Arial" w:cs="Arial"/>
          <w:sz w:val="18"/>
          <w:szCs w:val="18"/>
        </w:rPr>
        <w:t xml:space="preserve"> para colgar del cuello.</w:t>
      </w:r>
      <w:r>
        <w:rPr>
          <w:rFonts w:ascii="Arial" w:hAnsi="Arial" w:cs="Arial"/>
          <w:sz w:val="18"/>
          <w:szCs w:val="18"/>
        </w:rPr>
        <w:t xml:space="preserve"> Con nombre.</w:t>
      </w:r>
    </w:p>
    <w:p w14:paraId="0DCACD93" w14:textId="77777777" w:rsidR="00F82C26" w:rsidRPr="004E7D79" w:rsidRDefault="00F82C26" w:rsidP="00F82C26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Bebida para el momento del refrigerio, puede ser una botella o termo </w:t>
      </w:r>
      <w:r w:rsidRPr="00F82C26">
        <w:rPr>
          <w:rFonts w:ascii="Arial" w:hAnsi="Arial" w:cs="Arial"/>
          <w:bCs/>
          <w:sz w:val="18"/>
          <w:szCs w:val="18"/>
          <w:u w:val="single"/>
        </w:rPr>
        <w:t>(no de vidrio)</w:t>
      </w:r>
      <w:r w:rsidRPr="004E7D79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4E7D79">
        <w:rPr>
          <w:rFonts w:ascii="Arial" w:hAnsi="Arial" w:cs="Arial"/>
          <w:sz w:val="18"/>
          <w:szCs w:val="18"/>
        </w:rPr>
        <w:t>con agua, jugo, o las cajitas de cartón que traen jugo o leche.</w:t>
      </w:r>
    </w:p>
    <w:p w14:paraId="383D43EA" w14:textId="063E1B8B" w:rsidR="00F82C26" w:rsidRPr="004E7D79" w:rsidRDefault="00F82C26" w:rsidP="00F82C26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>Alimento sólido para el momento del refrigerio (galletitas, yogurt, cereales, barritas, etc.). Si fuera fruta</w:t>
      </w:r>
      <w:r w:rsidR="00185DA0">
        <w:rPr>
          <w:rFonts w:ascii="Arial" w:hAnsi="Arial" w:cs="Arial"/>
          <w:sz w:val="18"/>
          <w:szCs w:val="18"/>
        </w:rPr>
        <w:t>,</w:t>
      </w:r>
      <w:r w:rsidRPr="004E7D79">
        <w:rPr>
          <w:rFonts w:ascii="Arial" w:hAnsi="Arial" w:cs="Arial"/>
          <w:sz w:val="18"/>
          <w:szCs w:val="18"/>
        </w:rPr>
        <w:t xml:space="preserve"> </w:t>
      </w:r>
      <w:r w:rsidRPr="004E7D79">
        <w:rPr>
          <w:rFonts w:ascii="Arial" w:hAnsi="Arial" w:cs="Arial"/>
          <w:sz w:val="18"/>
          <w:szCs w:val="18"/>
          <w:u w:val="single"/>
        </w:rPr>
        <w:t>ya lista para comer</w:t>
      </w:r>
      <w:r w:rsidRPr="004E7D79">
        <w:rPr>
          <w:rFonts w:ascii="Arial" w:hAnsi="Arial" w:cs="Arial"/>
          <w:sz w:val="18"/>
          <w:szCs w:val="18"/>
        </w:rPr>
        <w:t xml:space="preserve"> (pelada, cortada, sin semillas, etc.)</w:t>
      </w:r>
      <w:r>
        <w:rPr>
          <w:rFonts w:ascii="Arial" w:hAnsi="Arial" w:cs="Arial"/>
          <w:sz w:val="18"/>
          <w:szCs w:val="18"/>
        </w:rPr>
        <w:t xml:space="preserve">. Todo el alimento dispuesto en un táper.  </w:t>
      </w:r>
    </w:p>
    <w:p w14:paraId="59CA27B4" w14:textId="202C927A" w:rsidR="00A64B4D" w:rsidRDefault="00F82C26" w:rsidP="00F82C26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  <w:u w:val="single"/>
        </w:rPr>
        <w:t>Dentro de la mochila deberá haber 2 pañales con nombre</w:t>
      </w:r>
      <w:r>
        <w:rPr>
          <w:rFonts w:ascii="Arial" w:hAnsi="Arial" w:cs="Arial"/>
          <w:sz w:val="18"/>
          <w:szCs w:val="18"/>
          <w:u w:val="single"/>
        </w:rPr>
        <w:t xml:space="preserve"> (escrito en marcador)</w:t>
      </w:r>
      <w:r w:rsidRPr="004E7D79">
        <w:rPr>
          <w:rFonts w:ascii="Arial" w:hAnsi="Arial" w:cs="Arial"/>
          <w:sz w:val="18"/>
          <w:szCs w:val="18"/>
          <w:u w:val="single"/>
        </w:rPr>
        <w:t xml:space="preserve"> y una bolsa de tela con una muda de ropa acorde a la estación</w:t>
      </w:r>
      <w:r>
        <w:rPr>
          <w:rFonts w:ascii="Arial" w:hAnsi="Arial" w:cs="Arial"/>
          <w:sz w:val="18"/>
          <w:szCs w:val="18"/>
          <w:u w:val="single"/>
        </w:rPr>
        <w:t>,</w:t>
      </w:r>
      <w:r w:rsidRPr="004E7D79">
        <w:rPr>
          <w:rFonts w:ascii="Arial" w:hAnsi="Arial" w:cs="Arial"/>
          <w:sz w:val="18"/>
          <w:szCs w:val="18"/>
          <w:u w:val="single"/>
        </w:rPr>
        <w:t xml:space="preserve"> que incluya medias y calzado</w:t>
      </w:r>
      <w:r w:rsidRPr="004E7D79">
        <w:rPr>
          <w:rFonts w:ascii="Arial" w:hAnsi="Arial" w:cs="Arial"/>
          <w:sz w:val="18"/>
          <w:szCs w:val="18"/>
        </w:rPr>
        <w:t>.</w:t>
      </w:r>
      <w:r w:rsidR="00A64B4D">
        <w:rPr>
          <w:rFonts w:ascii="Arial" w:hAnsi="Arial" w:cs="Arial"/>
          <w:sz w:val="18"/>
          <w:szCs w:val="18"/>
        </w:rPr>
        <w:t xml:space="preserve"> Para quienes hagan </w:t>
      </w:r>
      <w:r w:rsidR="00A64B4D" w:rsidRPr="00A64B4D">
        <w:rPr>
          <w:rFonts w:ascii="Arial" w:hAnsi="Arial" w:cs="Arial"/>
          <w:sz w:val="18"/>
          <w:szCs w:val="18"/>
          <w:u w:val="single"/>
        </w:rPr>
        <w:t>jornada extendida</w:t>
      </w:r>
      <w:r w:rsidR="00A64B4D">
        <w:rPr>
          <w:rFonts w:ascii="Arial" w:hAnsi="Arial" w:cs="Arial"/>
          <w:sz w:val="18"/>
          <w:szCs w:val="18"/>
        </w:rPr>
        <w:t xml:space="preserve"> </w:t>
      </w:r>
      <w:r w:rsidR="00A64B4D" w:rsidRPr="00A64B4D">
        <w:rPr>
          <w:rFonts w:ascii="Arial" w:hAnsi="Arial" w:cs="Arial"/>
          <w:sz w:val="18"/>
          <w:szCs w:val="18"/>
          <w:u w:val="single"/>
        </w:rPr>
        <w:t>deberán traer un paquete de 30 pañales</w:t>
      </w:r>
      <w:r w:rsidR="00A64B4D">
        <w:rPr>
          <w:rFonts w:ascii="Arial" w:hAnsi="Arial" w:cs="Arial"/>
          <w:sz w:val="18"/>
          <w:szCs w:val="18"/>
        </w:rPr>
        <w:t xml:space="preserve"> los cuales quedarán en el establecimiento.</w:t>
      </w:r>
    </w:p>
    <w:p w14:paraId="2163403D" w14:textId="3B6213E2" w:rsidR="00F82C26" w:rsidRPr="004E7D79" w:rsidRDefault="00F82C26" w:rsidP="00F82C26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 Los que ya controlan esfínteres traer 1 bombacha o calzoncillo y una bolsa de tela con una muda de ropa. Los niños</w:t>
      </w:r>
      <w:r>
        <w:rPr>
          <w:rFonts w:ascii="Arial" w:hAnsi="Arial" w:cs="Arial"/>
          <w:sz w:val="18"/>
          <w:szCs w:val="18"/>
        </w:rPr>
        <w:t>/as</w:t>
      </w:r>
      <w:r w:rsidRPr="004E7D79">
        <w:rPr>
          <w:rFonts w:ascii="Arial" w:hAnsi="Arial" w:cs="Arial"/>
          <w:sz w:val="18"/>
          <w:szCs w:val="18"/>
        </w:rPr>
        <w:t xml:space="preserve"> que realizan jornada completa o se queden hasta después del almuerzo deberán traer 4 pañales. </w:t>
      </w:r>
      <w:r>
        <w:rPr>
          <w:rFonts w:ascii="Arial" w:hAnsi="Arial" w:cs="Arial"/>
          <w:sz w:val="18"/>
          <w:szCs w:val="18"/>
        </w:rPr>
        <w:t>Por cuestiones de autonomía, la muda viajera permanecerá en la sala.</w:t>
      </w:r>
    </w:p>
    <w:p w14:paraId="77A4263E" w14:textId="6BD38AAE" w:rsidR="00F82C26" w:rsidRPr="004E7D79" w:rsidRDefault="00F82C26" w:rsidP="00F82C26">
      <w:pPr>
        <w:tabs>
          <w:tab w:val="left" w:pos="1701"/>
          <w:tab w:val="left" w:pos="1985"/>
          <w:tab w:val="left" w:pos="297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b/>
          <w:sz w:val="18"/>
          <w:szCs w:val="18"/>
          <w:u w:val="single"/>
        </w:rPr>
        <w:t>Importante:</w:t>
      </w:r>
      <w:r w:rsidRPr="004E7D79">
        <w:rPr>
          <w:rFonts w:ascii="Arial" w:hAnsi="Arial" w:cs="Arial"/>
          <w:sz w:val="18"/>
          <w:szCs w:val="18"/>
        </w:rPr>
        <w:t xml:space="preserve"> tanto la muda viajera, como todas las prendas del uniforme deberán estar identificadas con el nombre y apellido del niño</w:t>
      </w:r>
      <w:r>
        <w:rPr>
          <w:rFonts w:ascii="Arial" w:hAnsi="Arial" w:cs="Arial"/>
          <w:sz w:val="18"/>
          <w:szCs w:val="18"/>
        </w:rPr>
        <w:t>/a</w:t>
      </w:r>
      <w:r w:rsidRPr="004E7D79">
        <w:rPr>
          <w:rFonts w:ascii="Arial" w:hAnsi="Arial" w:cs="Arial"/>
          <w:sz w:val="18"/>
          <w:szCs w:val="18"/>
        </w:rPr>
        <w:t>, con etiqueta clara y duradera o bordada, para evitar que se pierdan</w:t>
      </w:r>
      <w:r>
        <w:rPr>
          <w:rFonts w:ascii="Arial" w:hAnsi="Arial" w:cs="Arial"/>
          <w:sz w:val="18"/>
          <w:szCs w:val="18"/>
        </w:rPr>
        <w:t>.</w:t>
      </w:r>
    </w:p>
    <w:p w14:paraId="6F5C20AA" w14:textId="43F4E0C8" w:rsidR="00F82C26" w:rsidRPr="004E7D79" w:rsidRDefault="00185DA0" w:rsidP="00F82C26">
      <w:pPr>
        <w:tabs>
          <w:tab w:val="left" w:pos="1701"/>
          <w:tab w:val="left" w:pos="1985"/>
          <w:tab w:val="left" w:pos="2977"/>
        </w:tabs>
        <w:spacing w:after="0" w:line="360" w:lineRule="auto"/>
        <w:ind w:left="-284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F82C26" w:rsidRPr="004E7D79">
        <w:rPr>
          <w:rFonts w:ascii="Arial" w:hAnsi="Arial" w:cs="Arial"/>
          <w:sz w:val="18"/>
          <w:szCs w:val="18"/>
          <w:u w:val="single"/>
        </w:rPr>
        <w:t xml:space="preserve">Materiales de trabajo para entregar a la docente el primer día de clase: </w:t>
      </w:r>
    </w:p>
    <w:p w14:paraId="3C5E1B9C" w14:textId="77777777" w:rsidR="00F82C26" w:rsidRPr="004E7D79" w:rsidRDefault="00F82C26" w:rsidP="00F82C26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>Cuaderno de 100 hojas forrado con la estampa que deseen, etiqueta con nombre, apellido y sala a la que pertenece.</w:t>
      </w:r>
    </w:p>
    <w:p w14:paraId="01560146" w14:textId="77777777" w:rsidR="00F82C26" w:rsidRPr="004E7D79" w:rsidRDefault="00F82C26" w:rsidP="00F82C26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4 fotos grandes de los niños (10x15cm) iguales o diferentes. Plastificadas. </w:t>
      </w:r>
    </w:p>
    <w:p w14:paraId="2CE33BC2" w14:textId="77777777" w:rsidR="00F82C26" w:rsidRPr="004E7D79" w:rsidRDefault="00F82C26" w:rsidP="00F82C26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>1 alcohol en gel pequeño.</w:t>
      </w:r>
    </w:p>
    <w:p w14:paraId="24785852" w14:textId="77777777" w:rsidR="00F82C26" w:rsidRPr="004E7D79" w:rsidRDefault="00F82C26" w:rsidP="00F82C26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>3 rollos de cocina de papel absorbente.</w:t>
      </w:r>
    </w:p>
    <w:p w14:paraId="4F2D80D8" w14:textId="63839AB5" w:rsidR="00F82C26" w:rsidRPr="00A64B4D" w:rsidRDefault="00F82C26" w:rsidP="00A64B4D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>5 paquetes de toallitas higiénicas de 50 unidades. (Hasta vacaciones de invierno)</w:t>
      </w:r>
      <w:r>
        <w:rPr>
          <w:rFonts w:ascii="Arial" w:hAnsi="Arial" w:cs="Arial"/>
          <w:sz w:val="18"/>
          <w:szCs w:val="18"/>
        </w:rPr>
        <w:t>.</w:t>
      </w:r>
    </w:p>
    <w:p w14:paraId="7B5D7084" w14:textId="20189426" w:rsidR="00F82C26" w:rsidRDefault="00B9746B" w:rsidP="00F82C26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F82C26">
        <w:rPr>
          <w:rFonts w:ascii="Arial" w:hAnsi="Arial" w:cs="Arial"/>
          <w:sz w:val="18"/>
          <w:szCs w:val="18"/>
        </w:rPr>
        <w:t xml:space="preserve"> caja</w:t>
      </w:r>
      <w:r>
        <w:rPr>
          <w:rFonts w:ascii="Arial" w:hAnsi="Arial" w:cs="Arial"/>
          <w:sz w:val="18"/>
          <w:szCs w:val="18"/>
        </w:rPr>
        <w:t>s</w:t>
      </w:r>
      <w:r w:rsidR="00F82C26">
        <w:rPr>
          <w:rFonts w:ascii="Arial" w:hAnsi="Arial" w:cs="Arial"/>
          <w:sz w:val="18"/>
          <w:szCs w:val="18"/>
        </w:rPr>
        <w:t xml:space="preserve"> de pañuelitos.</w:t>
      </w:r>
    </w:p>
    <w:p w14:paraId="34950893" w14:textId="10B8D92B" w:rsidR="00185DA0" w:rsidRDefault="00185DA0" w:rsidP="00F82C26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Recomendamos no traer juguetes desde el hogar.</w:t>
      </w:r>
    </w:p>
    <w:p w14:paraId="3C5BFA1C" w14:textId="436B111F" w:rsidR="00A64B4D" w:rsidRDefault="00A64B4D" w:rsidP="00F82C26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Foto familiar 10x15</w:t>
      </w:r>
    </w:p>
    <w:p w14:paraId="2161E3C0" w14:textId="6074DA25" w:rsidR="00A64B4D" w:rsidRDefault="00A64B4D" w:rsidP="00F82C26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Foto de una mascota 10x15</w:t>
      </w:r>
    </w:p>
    <w:p w14:paraId="00B95169" w14:textId="38D4E10B" w:rsidR="00A64B4D" w:rsidRDefault="00A64B4D" w:rsidP="00F82C26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 disfraz a elección y accesorios </w:t>
      </w:r>
    </w:p>
    <w:p w14:paraId="08DDC7DB" w14:textId="3A757257" w:rsidR="001A58CB" w:rsidRDefault="001A58CB" w:rsidP="00F82C26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Caja Archi</w:t>
      </w:r>
      <w:r w:rsidR="003A4557">
        <w:rPr>
          <w:rFonts w:ascii="Arial" w:hAnsi="Arial" w:cs="Arial"/>
          <w:sz w:val="18"/>
          <w:szCs w:val="18"/>
        </w:rPr>
        <w:t>vo cartón carta 30x25x12</w:t>
      </w:r>
      <w:bookmarkStart w:id="1" w:name="_GoBack"/>
      <w:bookmarkEnd w:id="1"/>
    </w:p>
    <w:p w14:paraId="1EDF3A6C" w14:textId="74D10737" w:rsidR="00185DA0" w:rsidRDefault="00185DA0" w:rsidP="00185DA0">
      <w:p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A4938D7" w14:textId="77777777" w:rsidR="00185DA0" w:rsidRPr="00185DA0" w:rsidRDefault="00185DA0" w:rsidP="00185DA0">
      <w:pPr>
        <w:tabs>
          <w:tab w:val="left" w:pos="1843"/>
        </w:tabs>
        <w:autoSpaceDN w:val="0"/>
        <w:spacing w:after="0" w:line="360" w:lineRule="auto"/>
        <w:rPr>
          <w:rFonts w:ascii="Arial" w:hAnsi="Arial" w:cs="Arial"/>
          <w:sz w:val="18"/>
          <w:szCs w:val="18"/>
          <w:u w:val="single"/>
        </w:rPr>
      </w:pPr>
      <w:r w:rsidRPr="00185DA0">
        <w:rPr>
          <w:rFonts w:ascii="Arial" w:hAnsi="Arial" w:cs="Arial"/>
          <w:sz w:val="18"/>
          <w:szCs w:val="18"/>
          <w:u w:val="single"/>
        </w:rPr>
        <w:t>Uniforme:</w:t>
      </w:r>
    </w:p>
    <w:p w14:paraId="330F9FD6" w14:textId="77777777" w:rsidR="00185DA0" w:rsidRDefault="00185DA0" w:rsidP="00185DA0">
      <w:pPr>
        <w:tabs>
          <w:tab w:val="left" w:pos="1418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Recordar la importancia en el cumplimiento del uniforme, asistiendo con el calzado reglamentario y pedimos especialmente que </w:t>
      </w:r>
      <w:r w:rsidRPr="00185DA0">
        <w:rPr>
          <w:rFonts w:ascii="Arial" w:hAnsi="Arial" w:cs="Arial"/>
          <w:sz w:val="18"/>
          <w:szCs w:val="18"/>
        </w:rPr>
        <w:t>no concurran con mochilas de tipo carrito o con ruedas</w:t>
      </w:r>
      <w:r w:rsidRPr="004E7D79">
        <w:rPr>
          <w:rFonts w:ascii="Arial" w:hAnsi="Arial" w:cs="Arial"/>
          <w:sz w:val="18"/>
          <w:szCs w:val="18"/>
        </w:rPr>
        <w:t>. Los accesorios (gorro, bufanda, vincha, etc.) deben respetar los colores del uniforme (blanco, azul, turquesa y naranja)</w:t>
      </w:r>
      <w:r>
        <w:rPr>
          <w:rFonts w:ascii="Arial" w:hAnsi="Arial" w:cs="Arial"/>
          <w:sz w:val="18"/>
          <w:szCs w:val="18"/>
        </w:rPr>
        <w:t>.</w:t>
      </w:r>
    </w:p>
    <w:p w14:paraId="342FFFFA" w14:textId="373D1685" w:rsidR="00185DA0" w:rsidRDefault="00185DA0" w:rsidP="00185DA0">
      <w:pPr>
        <w:tabs>
          <w:tab w:val="left" w:pos="1418"/>
          <w:tab w:val="left" w:pos="1985"/>
          <w:tab w:val="left" w:pos="2977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3D95BAFE" w14:textId="77777777" w:rsidR="00185DA0" w:rsidRDefault="00185DA0" w:rsidP="00185DA0">
      <w:pPr>
        <w:tabs>
          <w:tab w:val="left" w:pos="1418"/>
          <w:tab w:val="left" w:pos="1985"/>
          <w:tab w:val="left" w:pos="2977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3F282E5D" w14:textId="149B85EC" w:rsidR="00185DA0" w:rsidRPr="00AD276C" w:rsidRDefault="00185DA0" w:rsidP="00185DA0">
      <w:pPr>
        <w:tabs>
          <w:tab w:val="left" w:pos="1276"/>
          <w:tab w:val="left" w:pos="1701"/>
          <w:tab w:val="left" w:pos="283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AD276C">
        <w:rPr>
          <w:rFonts w:ascii="Arial" w:hAnsi="Arial" w:cs="Arial"/>
          <w:sz w:val="20"/>
          <w:szCs w:val="20"/>
          <w:u w:val="single"/>
        </w:rPr>
        <w:t>Administración</w:t>
      </w:r>
      <w:r w:rsidRPr="00AD276C">
        <w:rPr>
          <w:rFonts w:ascii="Arial" w:hAnsi="Arial" w:cs="Arial"/>
          <w:sz w:val="20"/>
          <w:szCs w:val="20"/>
        </w:rPr>
        <w:t xml:space="preserve">: Habrá guardias </w:t>
      </w:r>
      <w:r w:rsidR="00EB77D1">
        <w:rPr>
          <w:rFonts w:ascii="Arial" w:hAnsi="Arial" w:cs="Arial"/>
          <w:sz w:val="20"/>
          <w:szCs w:val="20"/>
        </w:rPr>
        <w:t xml:space="preserve">administrativas hasta el 5 </w:t>
      </w:r>
      <w:r w:rsidR="00D36991">
        <w:rPr>
          <w:rFonts w:ascii="Arial" w:hAnsi="Arial" w:cs="Arial"/>
          <w:sz w:val="20"/>
          <w:szCs w:val="20"/>
        </w:rPr>
        <w:t>de enero del 202</w:t>
      </w:r>
      <w:r w:rsidR="00593F4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Para concretar cita c</w:t>
      </w:r>
      <w:r w:rsidRPr="00AD276C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>unicarse a los teléfonos 4568-9261, 4567-6610 o 15-</w:t>
      </w:r>
      <w:r w:rsidRPr="00AD276C">
        <w:rPr>
          <w:rFonts w:ascii="Arial" w:hAnsi="Arial" w:cs="Arial"/>
          <w:sz w:val="20"/>
          <w:szCs w:val="20"/>
        </w:rPr>
        <w:t xml:space="preserve">55793861. A partir del </w:t>
      </w:r>
      <w:r w:rsidR="00EB77D1">
        <w:rPr>
          <w:rFonts w:ascii="Arial" w:hAnsi="Arial" w:cs="Arial"/>
          <w:sz w:val="20"/>
          <w:szCs w:val="20"/>
        </w:rPr>
        <w:t xml:space="preserve">5 </w:t>
      </w:r>
      <w:r w:rsidRPr="00AD276C">
        <w:rPr>
          <w:rFonts w:ascii="Arial" w:hAnsi="Arial" w:cs="Arial"/>
          <w:sz w:val="20"/>
          <w:szCs w:val="20"/>
        </w:rPr>
        <w:t>de febrero</w:t>
      </w:r>
      <w:r w:rsidR="00593F4E">
        <w:rPr>
          <w:rFonts w:ascii="Arial" w:hAnsi="Arial" w:cs="Arial"/>
          <w:sz w:val="20"/>
          <w:szCs w:val="20"/>
        </w:rPr>
        <w:t xml:space="preserve"> del 2024</w:t>
      </w:r>
      <w:r w:rsidRPr="00AD276C">
        <w:rPr>
          <w:rFonts w:ascii="Arial" w:hAnsi="Arial" w:cs="Arial"/>
          <w:sz w:val="20"/>
          <w:szCs w:val="20"/>
        </w:rPr>
        <w:t xml:space="preserve"> la</w:t>
      </w:r>
      <w:r>
        <w:rPr>
          <w:rFonts w:ascii="Arial" w:hAnsi="Arial" w:cs="Arial"/>
          <w:sz w:val="20"/>
          <w:szCs w:val="20"/>
        </w:rPr>
        <w:t>s</w:t>
      </w:r>
      <w:r w:rsidRPr="00AD276C">
        <w:rPr>
          <w:rFonts w:ascii="Arial" w:hAnsi="Arial" w:cs="Arial"/>
          <w:sz w:val="20"/>
          <w:szCs w:val="20"/>
        </w:rPr>
        <w:t xml:space="preserve"> guardias administrativas atenderán de 07:30 a 17:00 horas. </w:t>
      </w:r>
    </w:p>
    <w:p w14:paraId="03877823" w14:textId="62ADCEB5" w:rsidR="00185DA0" w:rsidRPr="00AD276C" w:rsidRDefault="00185DA0" w:rsidP="00185DA0">
      <w:pPr>
        <w:tabs>
          <w:tab w:val="left" w:pos="1276"/>
          <w:tab w:val="left" w:pos="1701"/>
          <w:tab w:val="left" w:pos="283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AD276C">
        <w:rPr>
          <w:rFonts w:ascii="Arial" w:hAnsi="Arial" w:cs="Arial"/>
          <w:sz w:val="20"/>
          <w:szCs w:val="20"/>
          <w:u w:val="single"/>
        </w:rPr>
        <w:t xml:space="preserve">Secretaría </w:t>
      </w:r>
      <w:r>
        <w:rPr>
          <w:rFonts w:ascii="Arial" w:hAnsi="Arial" w:cs="Arial"/>
          <w:sz w:val="20"/>
          <w:szCs w:val="20"/>
          <w:u w:val="single"/>
        </w:rPr>
        <w:t>P</w:t>
      </w:r>
      <w:r w:rsidRPr="00AD276C">
        <w:rPr>
          <w:rFonts w:ascii="Arial" w:hAnsi="Arial" w:cs="Arial"/>
          <w:sz w:val="20"/>
          <w:szCs w:val="20"/>
          <w:u w:val="single"/>
        </w:rPr>
        <w:t xml:space="preserve">edagógica </w:t>
      </w:r>
      <w:r>
        <w:rPr>
          <w:rFonts w:ascii="Arial" w:hAnsi="Arial" w:cs="Arial"/>
          <w:sz w:val="20"/>
          <w:szCs w:val="20"/>
          <w:u w:val="single"/>
        </w:rPr>
        <w:t>Nivel I</w:t>
      </w:r>
      <w:r w:rsidRPr="00AD276C">
        <w:rPr>
          <w:rFonts w:ascii="Arial" w:hAnsi="Arial" w:cs="Arial"/>
          <w:sz w:val="20"/>
          <w:szCs w:val="20"/>
          <w:u w:val="single"/>
        </w:rPr>
        <w:t xml:space="preserve">nicial y </w:t>
      </w:r>
      <w:r>
        <w:rPr>
          <w:rFonts w:ascii="Arial" w:hAnsi="Arial" w:cs="Arial"/>
          <w:sz w:val="20"/>
          <w:szCs w:val="20"/>
          <w:u w:val="single"/>
        </w:rPr>
        <w:t>P</w:t>
      </w:r>
      <w:r w:rsidRPr="00AD276C">
        <w:rPr>
          <w:rFonts w:ascii="Arial" w:hAnsi="Arial" w:cs="Arial"/>
          <w:sz w:val="20"/>
          <w:szCs w:val="20"/>
          <w:u w:val="single"/>
        </w:rPr>
        <w:t>rimari</w:t>
      </w:r>
      <w:r>
        <w:rPr>
          <w:rFonts w:ascii="Arial" w:hAnsi="Arial" w:cs="Arial"/>
          <w:sz w:val="20"/>
          <w:szCs w:val="20"/>
          <w:u w:val="single"/>
        </w:rPr>
        <w:t>o</w:t>
      </w:r>
      <w:r w:rsidRPr="00AD276C">
        <w:rPr>
          <w:rFonts w:ascii="Arial" w:hAnsi="Arial" w:cs="Arial"/>
          <w:sz w:val="20"/>
          <w:szCs w:val="20"/>
        </w:rPr>
        <w:t xml:space="preserve">: a partir del </w:t>
      </w:r>
      <w:r>
        <w:rPr>
          <w:rFonts w:ascii="Arial" w:hAnsi="Arial" w:cs="Arial"/>
          <w:sz w:val="20"/>
          <w:szCs w:val="20"/>
        </w:rPr>
        <w:t>6</w:t>
      </w:r>
      <w:r w:rsidRPr="00AD276C">
        <w:rPr>
          <w:rFonts w:ascii="Arial" w:hAnsi="Arial" w:cs="Arial"/>
          <w:sz w:val="20"/>
          <w:szCs w:val="20"/>
        </w:rPr>
        <w:t xml:space="preserve"> de febrero atenderá de 08:30 a 12:00 horas.</w:t>
      </w:r>
    </w:p>
    <w:p w14:paraId="7F187BBA" w14:textId="77777777" w:rsidR="00185DA0" w:rsidRPr="00AD276C" w:rsidRDefault="00185DA0" w:rsidP="00185DA0">
      <w:pPr>
        <w:pStyle w:val="Prrafodelista"/>
        <w:tabs>
          <w:tab w:val="left" w:pos="1843"/>
        </w:tabs>
        <w:spacing w:after="0"/>
        <w:ind w:left="1843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986586" wp14:editId="337B9F4C">
                <wp:simplePos x="0" y="0"/>
                <wp:positionH relativeFrom="column">
                  <wp:posOffset>354330</wp:posOffset>
                </wp:positionH>
                <wp:positionV relativeFrom="paragraph">
                  <wp:posOffset>19050</wp:posOffset>
                </wp:positionV>
                <wp:extent cx="6324600" cy="323850"/>
                <wp:effectExtent l="0" t="0" r="19050" b="19050"/>
                <wp:wrapNone/>
                <wp:docPr id="9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DC3A174" id="1 Rectángulo" o:spid="_x0000_s1026" style="position:absolute;margin-left:27.9pt;margin-top:1.5pt;width:498pt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" filled="f" strokecolor="#1f3763 [1604]" strokeweight="1pt"/>
            </w:pict>
          </mc:Fallback>
        </mc:AlternateContent>
      </w:r>
      <w:r w:rsidRPr="00AD276C">
        <w:rPr>
          <w:rFonts w:ascii="Times New Roman" w:hAnsi="Times New Roman" w:cs="Times New Roman"/>
          <w:b/>
          <w:sz w:val="20"/>
          <w:szCs w:val="20"/>
          <w:u w:val="single"/>
        </w:rPr>
        <w:t>Importante</w:t>
      </w:r>
      <w:r w:rsidRPr="00AD276C">
        <w:rPr>
          <w:b/>
          <w:sz w:val="20"/>
          <w:szCs w:val="20"/>
        </w:rPr>
        <w:t>:</w:t>
      </w:r>
    </w:p>
    <w:p w14:paraId="694F846E" w14:textId="40DFD716" w:rsidR="00185DA0" w:rsidRDefault="00185DA0" w:rsidP="00185DA0">
      <w:pPr>
        <w:pStyle w:val="Prrafodelista"/>
        <w:tabs>
          <w:tab w:val="left" w:pos="1843"/>
        </w:tabs>
        <w:spacing w:after="0"/>
        <w:ind w:left="184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Cualquier información relevante será subida vía aula virtual y/o mail a las familias.</w:t>
      </w:r>
    </w:p>
    <w:p w14:paraId="1E5F0AA5" w14:textId="77777777" w:rsidR="00185DA0" w:rsidRPr="004E7D79" w:rsidRDefault="00185DA0" w:rsidP="00F82C26">
      <w:pPr>
        <w:tabs>
          <w:tab w:val="left" w:pos="1418"/>
          <w:tab w:val="left" w:pos="1985"/>
          <w:tab w:val="left" w:pos="2977"/>
        </w:tabs>
        <w:spacing w:line="360" w:lineRule="auto"/>
        <w:jc w:val="right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bottomFromText="160" w:vertAnchor="text" w:horzAnchor="margin" w:tblpY="37"/>
        <w:tblW w:w="109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0"/>
      </w:tblGrid>
      <w:tr w:rsidR="006F28F5" w14:paraId="7B08D676" w14:textId="77777777" w:rsidTr="006F28F5">
        <w:trPr>
          <w:trHeight w:val="701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81E3B0" w14:textId="3E2A5192" w:rsidR="006F28F5" w:rsidRDefault="006F28F5" w:rsidP="006F28F5">
            <w:pPr>
              <w:pStyle w:val="Standard"/>
              <w:spacing w:after="0"/>
              <w:jc w:val="center"/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 xml:space="preserve">TALLERES TURNO TARDE: 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u w:val="single"/>
                <w:lang w:eastAsia="es-AR"/>
              </w:rPr>
              <w:t>Se enviará la información pertinente de los Talleres y los materiales correspond</w:t>
            </w:r>
            <w:r w:rsidR="00E325A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u w:val="single"/>
                <w:lang w:eastAsia="es-AR"/>
              </w:rPr>
              <w:t>ientes en el mes de FEBRERO 2024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AR"/>
              </w:rPr>
              <w:t>.</w:t>
            </w:r>
          </w:p>
        </w:tc>
      </w:tr>
    </w:tbl>
    <w:p w14:paraId="66FF5CCA" w14:textId="77777777" w:rsidR="006F28F5" w:rsidRDefault="006F28F5" w:rsidP="006F28F5">
      <w:pPr>
        <w:tabs>
          <w:tab w:val="left" w:pos="1418"/>
          <w:tab w:val="left" w:pos="1985"/>
          <w:tab w:val="left" w:pos="2977"/>
        </w:tabs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631064DE" w14:textId="2449C54B" w:rsidR="00F82C26" w:rsidRPr="004E7D79" w:rsidRDefault="00F82C26" w:rsidP="006F28F5">
      <w:pPr>
        <w:tabs>
          <w:tab w:val="left" w:pos="1418"/>
          <w:tab w:val="left" w:pos="1985"/>
          <w:tab w:val="left" w:pos="2977"/>
        </w:tabs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disposición</w:t>
      </w:r>
      <w:r w:rsidRPr="004E7D79">
        <w:rPr>
          <w:rFonts w:ascii="Arial" w:hAnsi="Arial" w:cs="Arial"/>
          <w:sz w:val="18"/>
          <w:szCs w:val="18"/>
        </w:rPr>
        <w:t>, saludos cordiales.</w:t>
      </w:r>
    </w:p>
    <w:p w14:paraId="06FA763D" w14:textId="1E8719F6" w:rsidR="00F82C26" w:rsidRDefault="00F82C26" w:rsidP="00F82C26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lastRenderedPageBreak/>
        <w:t>Equipo Directivo del Nivel Inicial y Primario.</w:t>
      </w:r>
    </w:p>
    <w:p w14:paraId="32552FD5" w14:textId="0918D05B" w:rsidR="00BB3C5C" w:rsidRDefault="00BB3C5C" w:rsidP="00F82C26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7FDDB99" w14:textId="00DE3A54" w:rsidR="00BB3C5C" w:rsidRDefault="00BB3C5C" w:rsidP="00F82C26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8704F67" w14:textId="37A306AD" w:rsidR="00BB3C5C" w:rsidRDefault="00BB3C5C" w:rsidP="00F82C26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443DB24" w14:textId="3A3AA1B6" w:rsidR="00BB3C5C" w:rsidRDefault="00BB3C5C" w:rsidP="00F82C26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65A8E58" w14:textId="79D2751B" w:rsidR="00BB3C5C" w:rsidRDefault="00BB3C5C" w:rsidP="00F82C26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77799D8" w14:textId="77777777" w:rsidR="005D0214" w:rsidRDefault="005D0214" w:rsidP="00185DA0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9D4C331" w14:textId="15A35F30" w:rsidR="00BB3C5C" w:rsidRDefault="00BB3C5C" w:rsidP="00BB3C5C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Nivel Inicial: </w:t>
      </w:r>
      <w:r>
        <w:rPr>
          <w:rFonts w:ascii="Arial" w:hAnsi="Arial" w:cs="Arial"/>
          <w:b/>
          <w:sz w:val="20"/>
          <w:szCs w:val="16"/>
        </w:rPr>
        <w:t>SALA DE 2 AÑOS</w:t>
      </w:r>
    </w:p>
    <w:p w14:paraId="00F8FF8A" w14:textId="41590E97" w:rsidR="00BB3C5C" w:rsidRPr="00BB3C5C" w:rsidRDefault="00BB3C5C" w:rsidP="00BB3C5C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F82C26">
        <w:rPr>
          <w:rFonts w:ascii="Arial" w:hAnsi="Arial" w:cs="Arial"/>
          <w:bCs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4384" behindDoc="1" locked="0" layoutInCell="1" allowOverlap="1" wp14:anchorId="24C316D7" wp14:editId="6E90C6D0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3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16"/>
        </w:rPr>
        <w:t>Cupón de Reglamento</w:t>
      </w:r>
    </w:p>
    <w:p w14:paraId="1AFA1342" w14:textId="28994DF7" w:rsidR="00BB3C5C" w:rsidRDefault="00BB3C5C" w:rsidP="00BB3C5C">
      <w:pPr>
        <w:spacing w:line="240" w:lineRule="atLeast"/>
      </w:pPr>
      <w:r>
        <w:t xml:space="preserve">Estimadas familias: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DC54B4" w14:textId="0CDF3870" w:rsidR="00BB3C5C" w:rsidRPr="00BD3C93" w:rsidRDefault="00BB3C5C" w:rsidP="00BB3C5C">
      <w:pPr>
        <w:spacing w:line="240" w:lineRule="atLeast"/>
        <w:jc w:val="both"/>
      </w:pPr>
      <w:r>
        <w:t xml:space="preserve">                          Les contamos que el Reglamento Institucional se encuentra en nuestra página Web para ser leído y/o descargado. Les adjuntamos el enlace: </w:t>
      </w:r>
      <w:hyperlink r:id="rId10" w:history="1">
        <w:r>
          <w:rPr>
            <w:rStyle w:val="Hipervnculo"/>
          </w:rPr>
          <w:t>http://formarfuturo.org.ar/</w:t>
        </w:r>
      </w:hyperlink>
      <w:r>
        <w:t xml:space="preserve">  (solapa de Documentación). </w:t>
      </w:r>
      <w:r>
        <w:tab/>
      </w:r>
      <w:r>
        <w:tab/>
      </w:r>
      <w:r>
        <w:tab/>
      </w:r>
    </w:p>
    <w:p w14:paraId="6AAA5D99" w14:textId="56D63F04" w:rsidR="00BB3C5C" w:rsidRPr="004E18C3" w:rsidRDefault="00BB3C5C" w:rsidP="00BB3C5C">
      <w:pPr>
        <w:spacing w:line="240" w:lineRule="atLeast"/>
        <w:ind w:left="60"/>
        <w:jc w:val="both"/>
        <w:rPr>
          <w:b/>
          <w:sz w:val="20"/>
          <w:szCs w:val="20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2336" behindDoc="1" locked="0" layoutInCell="1" allowOverlap="1" wp14:anchorId="559C8FEB" wp14:editId="724A00FC">
            <wp:simplePos x="0" y="0"/>
            <wp:positionH relativeFrom="column">
              <wp:posOffset>6763385</wp:posOffset>
            </wp:positionH>
            <wp:positionV relativeFrom="paragraph">
              <wp:posOffset>25400</wp:posOffset>
            </wp:positionV>
            <wp:extent cx="226695" cy="226695"/>
            <wp:effectExtent l="38100" t="38100" r="20955" b="40005"/>
            <wp:wrapThrough wrapText="bothSides">
              <wp:wrapPolygon edited="0">
                <wp:start x="15536" y="-2940"/>
                <wp:lineTo x="4100" y="-8476"/>
                <wp:lineTo x="-3019" y="6228"/>
                <wp:lineTo x="-2863" y="18403"/>
                <wp:lineTo x="5306" y="22357"/>
                <wp:lineTo x="12632" y="23887"/>
                <wp:lineTo x="21436" y="14033"/>
                <wp:lineTo x="23704" y="1015"/>
                <wp:lineTo x="15536" y="-2940"/>
              </wp:wrapPolygon>
            </wp:wrapThrough>
            <wp:docPr id="1" name="Imagen 1" descr="Descripción: Resultado de imagen para tijer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Resultado de imagen para tijera imag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549957"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8C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__________________</w:t>
      </w:r>
      <w:r w:rsidRPr="004E18C3">
        <w:rPr>
          <w:b/>
          <w:sz w:val="20"/>
          <w:szCs w:val="20"/>
        </w:rPr>
        <w:t>___________________________________________________________________________________</w:t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 w:rsidRPr="004E18C3">
        <w:rPr>
          <w:b/>
          <w:sz w:val="20"/>
          <w:szCs w:val="20"/>
        </w:rPr>
        <w:t>_</w:t>
      </w:r>
      <w:r w:rsidRPr="004E18C3">
        <w:rPr>
          <w:noProof/>
          <w:lang w:eastAsia="es-AR"/>
        </w:rPr>
        <w:t xml:space="preserve"> </w:t>
      </w:r>
      <w:r w:rsidRPr="004E18C3">
        <w:rPr>
          <w:b/>
          <w:sz w:val="20"/>
          <w:szCs w:val="20"/>
        </w:rPr>
        <w:t xml:space="preserve"> </w:t>
      </w:r>
    </w:p>
    <w:p w14:paraId="24D5991D" w14:textId="77777777" w:rsidR="00BB3C5C" w:rsidRPr="004E18C3" w:rsidRDefault="00BB3C5C" w:rsidP="00CB31EE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 w:rsidRPr="004E18C3">
        <w:rPr>
          <w:b/>
          <w:sz w:val="20"/>
          <w:szCs w:val="20"/>
          <w:u w:val="single"/>
        </w:rPr>
        <w:t xml:space="preserve">NOTIFICACIÓN DEL REGLAMENTO INSTITUCIONAL NIVEL INICIAL Y PRIMARIA </w:t>
      </w:r>
    </w:p>
    <w:p w14:paraId="315FC1E8" w14:textId="3CE52E27" w:rsidR="00BB3C5C" w:rsidRDefault="00BB3C5C" w:rsidP="00CB31EE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INSTITUTO FORMAR FUTURO A- 565</w:t>
      </w:r>
    </w:p>
    <w:p w14:paraId="3F28672F" w14:textId="77777777" w:rsidR="00CB31EE" w:rsidRPr="00BD3C93" w:rsidRDefault="00CB31EE" w:rsidP="00CB31EE">
      <w:pPr>
        <w:spacing w:after="0" w:line="240" w:lineRule="atLeast"/>
        <w:jc w:val="center"/>
        <w:rPr>
          <w:b/>
          <w:sz w:val="20"/>
          <w:szCs w:val="20"/>
          <w:u w:val="single"/>
        </w:rPr>
      </w:pPr>
    </w:p>
    <w:p w14:paraId="419EA8FD" w14:textId="77777777" w:rsidR="00BB3C5C" w:rsidRPr="004E18C3" w:rsidRDefault="00BB3C5C" w:rsidP="00BB3C5C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Nombre del alumno/a: _____________________________________________________________________________________  </w:t>
      </w:r>
    </w:p>
    <w:p w14:paraId="7EC5C53A" w14:textId="17CD4A21" w:rsidR="00BB3C5C" w:rsidRPr="004E18C3" w:rsidRDefault="00BB3C5C" w:rsidP="00BB3C5C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Sala /Grado en el </w:t>
      </w:r>
      <w:r w:rsidRPr="00AA42CB">
        <w:rPr>
          <w:b/>
          <w:sz w:val="20"/>
          <w:szCs w:val="20"/>
          <w:u w:val="single"/>
        </w:rPr>
        <w:t xml:space="preserve">Ciclo </w:t>
      </w:r>
      <w:r w:rsidRPr="004E18C3">
        <w:rPr>
          <w:b/>
          <w:sz w:val="20"/>
          <w:szCs w:val="20"/>
          <w:u w:val="single"/>
        </w:rPr>
        <w:t>Lectiv</w:t>
      </w:r>
      <w:r w:rsidR="00593F4E">
        <w:rPr>
          <w:b/>
          <w:sz w:val="20"/>
          <w:szCs w:val="20"/>
          <w:u w:val="single"/>
        </w:rPr>
        <w:t>o 2024</w:t>
      </w:r>
      <w:proofErr w:type="gramStart"/>
      <w:r w:rsidRPr="004E18C3">
        <w:rPr>
          <w:b/>
          <w:sz w:val="20"/>
          <w:szCs w:val="20"/>
          <w:u w:val="single"/>
        </w:rPr>
        <w:t>:</w:t>
      </w:r>
      <w:r w:rsidRPr="004E18C3">
        <w:rPr>
          <w:sz w:val="20"/>
          <w:szCs w:val="20"/>
        </w:rPr>
        <w:t xml:space="preserve">  _</w:t>
      </w:r>
      <w:proofErr w:type="gramEnd"/>
      <w:r w:rsidRPr="004E18C3">
        <w:rPr>
          <w:sz w:val="20"/>
          <w:szCs w:val="20"/>
        </w:rPr>
        <w:t>_______________________________</w:t>
      </w:r>
      <w:r>
        <w:rPr>
          <w:sz w:val="20"/>
          <w:szCs w:val="20"/>
        </w:rPr>
        <w:t xml:space="preserve">    </w:t>
      </w:r>
    </w:p>
    <w:p w14:paraId="042C41AD" w14:textId="7A4F844B" w:rsidR="00BB3C5C" w:rsidRDefault="00BB3C5C" w:rsidP="00BB3C5C">
      <w:pPr>
        <w:spacing w:line="240" w:lineRule="atLeast"/>
        <w:jc w:val="both"/>
        <w:rPr>
          <w:b/>
          <w:i/>
          <w:sz w:val="20"/>
          <w:szCs w:val="20"/>
        </w:rPr>
      </w:pPr>
      <w:r w:rsidRPr="004E18C3">
        <w:rPr>
          <w:i/>
          <w:sz w:val="20"/>
          <w:szCs w:val="20"/>
        </w:rPr>
        <w:t xml:space="preserve">“Como familia </w:t>
      </w:r>
      <w:r w:rsidR="00CB31EE">
        <w:rPr>
          <w:i/>
          <w:sz w:val="20"/>
          <w:szCs w:val="20"/>
        </w:rPr>
        <w:t xml:space="preserve">leímos, </w:t>
      </w:r>
      <w:r w:rsidRPr="004E18C3">
        <w:rPr>
          <w:i/>
          <w:sz w:val="20"/>
          <w:szCs w:val="20"/>
        </w:rPr>
        <w:t xml:space="preserve">nos notificamos y nos comprometemos a cumplir con el </w:t>
      </w:r>
      <w:r w:rsidRPr="004E18C3">
        <w:rPr>
          <w:b/>
          <w:i/>
          <w:sz w:val="20"/>
          <w:szCs w:val="20"/>
        </w:rPr>
        <w:t>Reglamento Institucional Nivel Inicial y Primari</w:t>
      </w:r>
      <w:r w:rsidR="00CB31EE">
        <w:rPr>
          <w:b/>
          <w:i/>
          <w:sz w:val="20"/>
          <w:szCs w:val="20"/>
        </w:rPr>
        <w:t>o</w:t>
      </w:r>
      <w:r w:rsidRPr="004E18C3">
        <w:rPr>
          <w:b/>
          <w:i/>
          <w:sz w:val="20"/>
          <w:szCs w:val="20"/>
        </w:rPr>
        <w:t xml:space="preserve"> del Instituto Formar Futuro A-565.”</w:t>
      </w:r>
    </w:p>
    <w:p w14:paraId="2072885A" w14:textId="64E5A68E" w:rsidR="00BB3C5C" w:rsidRDefault="00BB3C5C" w:rsidP="00BB3C5C">
      <w:pPr>
        <w:spacing w:line="240" w:lineRule="atLeast"/>
        <w:jc w:val="both"/>
        <w:rPr>
          <w:b/>
          <w:i/>
          <w:sz w:val="20"/>
          <w:szCs w:val="20"/>
        </w:rPr>
      </w:pPr>
    </w:p>
    <w:p w14:paraId="593388D3" w14:textId="77777777" w:rsidR="00BB3C5C" w:rsidRPr="00BD3C93" w:rsidRDefault="00BB3C5C" w:rsidP="00BB3C5C">
      <w:pPr>
        <w:spacing w:line="240" w:lineRule="atLeast"/>
        <w:jc w:val="both"/>
        <w:rPr>
          <w:b/>
          <w:i/>
          <w:sz w:val="20"/>
          <w:szCs w:val="20"/>
        </w:rPr>
      </w:pPr>
    </w:p>
    <w:p w14:paraId="30E04A36" w14:textId="77777777" w:rsidR="00BB3C5C" w:rsidRPr="004E18C3" w:rsidRDefault="00BB3C5C" w:rsidP="00BB3C5C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278BD495" w14:textId="41EE9C5A" w:rsidR="00BB3C5C" w:rsidRDefault="00BB3C5C" w:rsidP="00BB3C5C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</w:t>
      </w:r>
      <w:r>
        <w:rPr>
          <w:sz w:val="20"/>
          <w:szCs w:val="20"/>
        </w:rPr>
        <w:t xml:space="preserve">                                              </w:t>
      </w:r>
      <w:r w:rsidRPr="004E18C3">
        <w:rPr>
          <w:sz w:val="20"/>
          <w:szCs w:val="20"/>
        </w:rPr>
        <w:t xml:space="preserve">  Aclaración                                         </w:t>
      </w:r>
      <w:r>
        <w:rPr>
          <w:sz w:val="20"/>
          <w:szCs w:val="20"/>
        </w:rPr>
        <w:t xml:space="preserve">                </w:t>
      </w:r>
      <w:r w:rsidR="00CB31E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DNI</w:t>
      </w:r>
    </w:p>
    <w:p w14:paraId="7E6D7CFB" w14:textId="77777777" w:rsidR="00BB3C5C" w:rsidRPr="004E18C3" w:rsidRDefault="00BB3C5C" w:rsidP="00BB3C5C">
      <w:pPr>
        <w:spacing w:line="240" w:lineRule="atLeast"/>
        <w:rPr>
          <w:sz w:val="20"/>
          <w:szCs w:val="20"/>
        </w:rPr>
      </w:pPr>
    </w:p>
    <w:p w14:paraId="3A671F3D" w14:textId="77777777" w:rsidR="00BB3C5C" w:rsidRPr="004E18C3" w:rsidRDefault="00BB3C5C" w:rsidP="00BB3C5C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21262919" w14:textId="77777777" w:rsidR="00BB3C5C" w:rsidRPr="004E18C3" w:rsidRDefault="00BB3C5C" w:rsidP="00BB3C5C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</w:p>
    <w:p w14:paraId="1A6662B3" w14:textId="77777777" w:rsidR="00BB3C5C" w:rsidRDefault="00BB3C5C" w:rsidP="00BB3C5C">
      <w:pPr>
        <w:pBdr>
          <w:bottom w:val="single" w:sz="6" w:space="15" w:color="auto"/>
        </w:pBd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</w:p>
    <w:p w14:paraId="479809F4" w14:textId="77777777" w:rsidR="00BB3C5C" w:rsidRDefault="00BB3C5C" w:rsidP="00BB3C5C">
      <w:pPr>
        <w:pBdr>
          <w:bottom w:val="single" w:sz="6" w:space="15" w:color="auto"/>
        </w:pBdr>
        <w:spacing w:line="240" w:lineRule="atLeast"/>
        <w:rPr>
          <w:sz w:val="20"/>
          <w:szCs w:val="20"/>
        </w:rPr>
      </w:pPr>
    </w:p>
    <w:p w14:paraId="500377ED" w14:textId="79F11171" w:rsidR="00BB3C5C" w:rsidRDefault="00BB3C5C" w:rsidP="00BB3C5C">
      <w:pPr>
        <w:pBdr>
          <w:bottom w:val="single" w:sz="6" w:space="15" w:color="auto"/>
        </w:pBdr>
        <w:spacing w:line="240" w:lineRule="atLeast"/>
        <w:jc w:val="right"/>
        <w:rPr>
          <w:sz w:val="20"/>
          <w:szCs w:val="20"/>
        </w:rPr>
      </w:pPr>
      <w:r w:rsidRPr="004E18C3">
        <w:rPr>
          <w:sz w:val="20"/>
          <w:szCs w:val="20"/>
        </w:rPr>
        <w:t xml:space="preserve">  CABA</w:t>
      </w:r>
      <w:r w:rsidR="00CB31EE">
        <w:rPr>
          <w:sz w:val="20"/>
          <w:szCs w:val="20"/>
        </w:rPr>
        <w:t>,</w:t>
      </w:r>
      <w:r w:rsidRPr="004E18C3">
        <w:rPr>
          <w:sz w:val="20"/>
          <w:szCs w:val="20"/>
        </w:rPr>
        <w:t xml:space="preserve"> ________ DE ______________________DE 20__</w:t>
      </w:r>
    </w:p>
    <w:p w14:paraId="7F3FE2ED" w14:textId="50F1AB90" w:rsidR="00BB3C5C" w:rsidRDefault="00BB3C5C" w:rsidP="00BB3C5C">
      <w:pPr>
        <w:pBdr>
          <w:bottom w:val="single" w:sz="6" w:space="15" w:color="auto"/>
        </w:pBdr>
        <w:spacing w:line="240" w:lineRule="atLeast"/>
        <w:jc w:val="right"/>
        <w:rPr>
          <w:sz w:val="20"/>
          <w:szCs w:val="20"/>
        </w:rPr>
      </w:pPr>
    </w:p>
    <w:p w14:paraId="22912CB9" w14:textId="5CAD5681" w:rsidR="00F82C26" w:rsidRDefault="00F82C26"/>
    <w:p w14:paraId="00DC891B" w14:textId="2784760D" w:rsidR="00CB31EE" w:rsidRDefault="00CB31EE"/>
    <w:p w14:paraId="1FB18EC4" w14:textId="79BEC376" w:rsidR="00CB31EE" w:rsidRDefault="00CB31EE"/>
    <w:p w14:paraId="265D8EA7" w14:textId="6E365370" w:rsidR="00CB31EE" w:rsidRDefault="00CB31EE"/>
    <w:p w14:paraId="352BE76D" w14:textId="7059FE43" w:rsidR="00CB31EE" w:rsidRDefault="00CB31EE"/>
    <w:p w14:paraId="477C3CFC" w14:textId="043C7813" w:rsidR="00CB31EE" w:rsidRDefault="00CB31EE"/>
    <w:p w14:paraId="1ED7334B" w14:textId="40D7752D" w:rsidR="00CB31EE" w:rsidRDefault="00CB31EE"/>
    <w:p w14:paraId="24B70A47" w14:textId="1D1211D9" w:rsidR="00CB31EE" w:rsidRDefault="00CB31EE"/>
    <w:p w14:paraId="59437351" w14:textId="0BABE131" w:rsidR="00CB31EE" w:rsidRDefault="00CB31EE"/>
    <w:p w14:paraId="5BEAC474" w14:textId="587F840F" w:rsidR="00CB31EE" w:rsidRDefault="00CB31EE"/>
    <w:p w14:paraId="2EFA1F33" w14:textId="0DC95BB2" w:rsidR="00CB31EE" w:rsidRDefault="00CB31EE"/>
    <w:p w14:paraId="00CF8566" w14:textId="343D4357" w:rsidR="00A82F8F" w:rsidRDefault="00A82F8F"/>
    <w:p w14:paraId="2D4D3DAB" w14:textId="07439F08" w:rsidR="00A82F8F" w:rsidRDefault="00A82F8F"/>
    <w:p w14:paraId="48389FD4" w14:textId="3F5866C3" w:rsidR="00A82F8F" w:rsidRDefault="00A82F8F"/>
    <w:p w14:paraId="3D6B27CC" w14:textId="52E29899" w:rsidR="00A82F8F" w:rsidRDefault="00A82F8F"/>
    <w:p w14:paraId="34DBD963" w14:textId="2D9BBF9F" w:rsidR="00CB31EE" w:rsidRDefault="00CB31EE"/>
    <w:p w14:paraId="4B12F6C0" w14:textId="77777777" w:rsidR="005D0214" w:rsidRDefault="005D0214"/>
    <w:p w14:paraId="502547B5" w14:textId="77777777" w:rsidR="005D0214" w:rsidRDefault="005D0214" w:rsidP="00CB31E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097767D7" w14:textId="2255C9A3" w:rsidR="00CB31EE" w:rsidRDefault="00CB31EE" w:rsidP="00CB31E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Nivel Inicial: </w:t>
      </w:r>
      <w:r>
        <w:rPr>
          <w:rFonts w:ascii="Arial" w:hAnsi="Arial" w:cs="Arial"/>
          <w:b/>
          <w:sz w:val="20"/>
          <w:szCs w:val="16"/>
        </w:rPr>
        <w:t>SALA DE 2 AÑOS</w:t>
      </w:r>
    </w:p>
    <w:p w14:paraId="44D75A41" w14:textId="5665B968" w:rsidR="00CB31EE" w:rsidRPr="00BB3C5C" w:rsidRDefault="00CB31EE" w:rsidP="00CB31E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F82C26">
        <w:rPr>
          <w:rFonts w:ascii="Arial" w:hAnsi="Arial" w:cs="Arial"/>
          <w:bCs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6432" behindDoc="1" locked="0" layoutInCell="1" allowOverlap="1" wp14:anchorId="7B78CD80" wp14:editId="6470AE72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4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16"/>
        </w:rPr>
        <w:t>Cambio de ropa y pañales</w:t>
      </w:r>
    </w:p>
    <w:p w14:paraId="14AE3D77" w14:textId="77777777" w:rsidR="00CB31EE" w:rsidRDefault="00CB31EE" w:rsidP="00CB31EE">
      <w:pPr>
        <w:spacing w:line="240" w:lineRule="atLeast"/>
      </w:pPr>
      <w:r>
        <w:t xml:space="preserve">Estimadas familias: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A21BA9" w14:textId="19A941F1" w:rsidR="00CB31EE" w:rsidRDefault="00CB31EE" w:rsidP="00CB31EE">
      <w:pPr>
        <w:ind w:firstLine="708"/>
        <w:jc w:val="both"/>
      </w:pPr>
      <w:r>
        <w:t>El abajo firmante en calidad de Padre/Madre del alumno/a ________________________________ de sala de</w:t>
      </w:r>
      <w:r w:rsidR="00593F4E">
        <w:t xml:space="preserve"> 2/3 años del ciclo lectivo 2024</w:t>
      </w:r>
      <w:r>
        <w:t xml:space="preserve">, autorizo a los docentes y auxiliares del Instituto Formar Futuro a realizar el cambio de pañales y ropa. </w:t>
      </w:r>
    </w:p>
    <w:p w14:paraId="660BC443" w14:textId="77777777" w:rsidR="00CB31EE" w:rsidRDefault="00CB31EE" w:rsidP="00CB31EE">
      <w:r>
        <w:t xml:space="preserve">   </w:t>
      </w:r>
    </w:p>
    <w:p w14:paraId="6C751C13" w14:textId="77777777" w:rsidR="00CB31EE" w:rsidRDefault="00CB31EE" w:rsidP="00CB31EE">
      <w:r>
        <w:t xml:space="preserve">     ____________________                       ________________________________                         _____________________</w:t>
      </w:r>
    </w:p>
    <w:p w14:paraId="63C2F31F" w14:textId="77777777" w:rsidR="00CB31EE" w:rsidRDefault="00CB31EE" w:rsidP="00CB31EE">
      <w:pPr>
        <w:pBdr>
          <w:bottom w:val="single" w:sz="6" w:space="1" w:color="auto"/>
        </w:pBdr>
      </w:pPr>
      <w:r>
        <w:t xml:space="preserve">                       FIRMA                                                          ACLARACIÓN                                                                        DNI </w:t>
      </w:r>
    </w:p>
    <w:p w14:paraId="23E60A4A" w14:textId="4B25701B" w:rsidR="00CB31EE" w:rsidRDefault="00CB31EE" w:rsidP="00CB31EE"/>
    <w:p w14:paraId="764A90A0" w14:textId="259B3BA5" w:rsidR="00CB31EE" w:rsidRDefault="00CB31EE" w:rsidP="00CB31EE"/>
    <w:p w14:paraId="4F4BE39C" w14:textId="2D67BA21" w:rsidR="00CB31EE" w:rsidRDefault="00CB31EE" w:rsidP="00CB31EE"/>
    <w:p w14:paraId="7F5C5163" w14:textId="13AB3529" w:rsidR="00CB31EE" w:rsidRDefault="00CB31EE" w:rsidP="00CB31EE"/>
    <w:p w14:paraId="2A23127B" w14:textId="1E88AF15" w:rsidR="00CB31EE" w:rsidRDefault="00CB31EE" w:rsidP="00CB31EE"/>
    <w:p w14:paraId="7CB18D85" w14:textId="428F1FCD" w:rsidR="00CB31EE" w:rsidRDefault="00CB31EE" w:rsidP="00CB31EE"/>
    <w:p w14:paraId="07C3D850" w14:textId="7F4E2A8F" w:rsidR="00CB31EE" w:rsidRDefault="00CB31EE" w:rsidP="00CB31EE"/>
    <w:p w14:paraId="74C3A44F" w14:textId="10836E5A" w:rsidR="00CB31EE" w:rsidRDefault="00CB31EE" w:rsidP="00CB31EE"/>
    <w:p w14:paraId="1D2D2BB8" w14:textId="68F2EE15" w:rsidR="00CB31EE" w:rsidRDefault="00CB31EE" w:rsidP="00CB31EE"/>
    <w:p w14:paraId="4AA49D54" w14:textId="28348977" w:rsidR="00CB31EE" w:rsidRDefault="00CB31EE" w:rsidP="00CB31EE"/>
    <w:p w14:paraId="028A6DEE" w14:textId="13A7F2D2" w:rsidR="00CB31EE" w:rsidRDefault="00CB31EE" w:rsidP="00CB31EE"/>
    <w:p w14:paraId="2D1B0DFA" w14:textId="01F3F655" w:rsidR="00CB31EE" w:rsidRDefault="00CB31EE" w:rsidP="00CB31EE"/>
    <w:p w14:paraId="073DCB70" w14:textId="68B22FC6" w:rsidR="00CB31EE" w:rsidRDefault="00CB31EE" w:rsidP="00CB31EE"/>
    <w:p w14:paraId="16DFB695" w14:textId="1F6C3FC2" w:rsidR="00CB31EE" w:rsidRDefault="00CB31EE" w:rsidP="00CB31EE"/>
    <w:p w14:paraId="16D6AFD9" w14:textId="4524DE6A" w:rsidR="00CB31EE" w:rsidRDefault="00CB31EE" w:rsidP="00CB31EE"/>
    <w:p w14:paraId="32756665" w14:textId="5CE5FB05" w:rsidR="00CB31EE" w:rsidRDefault="00CB31EE" w:rsidP="00CB31EE"/>
    <w:p w14:paraId="7DDBCFD8" w14:textId="74C19A49" w:rsidR="00CB31EE" w:rsidRDefault="00CB31EE" w:rsidP="00CB31EE"/>
    <w:p w14:paraId="4248D66F" w14:textId="7F573A29" w:rsidR="00CB31EE" w:rsidRDefault="00CB31EE" w:rsidP="00CB31EE"/>
    <w:p w14:paraId="505F2EEE" w14:textId="4D84A5D0" w:rsidR="00CB31EE" w:rsidRDefault="00CB31EE" w:rsidP="00CB31EE"/>
    <w:p w14:paraId="74DA066F" w14:textId="6B35C369" w:rsidR="00CB31EE" w:rsidRDefault="00CB31EE" w:rsidP="00CB31EE"/>
    <w:p w14:paraId="0896935A" w14:textId="139F8F15" w:rsidR="00CB31EE" w:rsidRDefault="00CB31EE" w:rsidP="00CB31EE"/>
    <w:p w14:paraId="6B40D29F" w14:textId="30DD0E3B" w:rsidR="00CB31EE" w:rsidRDefault="00CB31EE" w:rsidP="00CB31EE"/>
    <w:p w14:paraId="2B77B9A3" w14:textId="2B1971A4" w:rsidR="00CB31EE" w:rsidRDefault="00CB31EE" w:rsidP="00CB31EE"/>
    <w:p w14:paraId="0A2968BD" w14:textId="71A3CB10" w:rsidR="00CB31EE" w:rsidRDefault="00CB31EE" w:rsidP="00CB31EE"/>
    <w:p w14:paraId="2270F6E3" w14:textId="77777777" w:rsidR="00A82F8F" w:rsidRDefault="00A82F8F" w:rsidP="00CB31E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683D46B5" w14:textId="77777777" w:rsidR="00A82F8F" w:rsidRDefault="00A82F8F" w:rsidP="00CB31E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39518265" w14:textId="77777777" w:rsidR="00A82F8F" w:rsidRDefault="00A82F8F" w:rsidP="00CB31E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48A12616" w14:textId="77777777" w:rsidR="00A82F8F" w:rsidRDefault="00A82F8F" w:rsidP="00CB31E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2E4B2D7E" w14:textId="77777777" w:rsidR="00A82F8F" w:rsidRDefault="00A82F8F" w:rsidP="00CB31E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16B287F6" w14:textId="77777777" w:rsidR="00A82F8F" w:rsidRDefault="00A82F8F" w:rsidP="00CB31E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32510907" w14:textId="77777777" w:rsidR="00A82F8F" w:rsidRDefault="00A82F8F" w:rsidP="00CB31E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0960997F" w14:textId="77777777" w:rsidR="00A82F8F" w:rsidRDefault="00A82F8F" w:rsidP="00CB31E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7FDB8CF9" w14:textId="77777777" w:rsidR="00A82F8F" w:rsidRDefault="00A82F8F" w:rsidP="00CB31E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63D95BD1" w14:textId="77777777" w:rsidR="005D0214" w:rsidRDefault="005D0214" w:rsidP="005D0214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b/>
          <w:sz w:val="20"/>
          <w:szCs w:val="16"/>
        </w:rPr>
      </w:pPr>
    </w:p>
    <w:p w14:paraId="54C19C35" w14:textId="77777777" w:rsidR="005D0214" w:rsidRDefault="005D0214" w:rsidP="005D021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68B03CB9" w14:textId="77777777" w:rsidR="005D0214" w:rsidRDefault="005D0214" w:rsidP="005D021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6E33D9EE" w14:textId="22927C1E" w:rsidR="00CB31EE" w:rsidRDefault="00CB31EE" w:rsidP="005D021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Nivel Inicial: </w:t>
      </w:r>
      <w:r>
        <w:rPr>
          <w:rFonts w:ascii="Arial" w:hAnsi="Arial" w:cs="Arial"/>
          <w:b/>
          <w:sz w:val="20"/>
          <w:szCs w:val="16"/>
        </w:rPr>
        <w:t>SALA DE 2 AÑOS</w:t>
      </w:r>
    </w:p>
    <w:p w14:paraId="40898348" w14:textId="4A9091D8" w:rsidR="00CB31EE" w:rsidRPr="00CB31EE" w:rsidRDefault="00CB31EE" w:rsidP="00CB31EE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8480" behindDoc="1" locked="0" layoutInCell="1" allowOverlap="1" wp14:anchorId="6A5F0A0D" wp14:editId="5B118543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6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B31EE">
        <w:rPr>
          <w:rFonts w:ascii="Arial" w:hAnsi="Arial" w:cs="Arial"/>
          <w:b/>
          <w:noProof/>
          <w:sz w:val="20"/>
          <w:szCs w:val="16"/>
        </w:rPr>
        <w:t xml:space="preserve">Retiro </w:t>
      </w:r>
      <w:r>
        <w:rPr>
          <w:rFonts w:ascii="Arial" w:hAnsi="Arial" w:cs="Arial"/>
          <w:b/>
          <w:noProof/>
          <w:sz w:val="20"/>
          <w:szCs w:val="16"/>
        </w:rPr>
        <w:t>A</w:t>
      </w:r>
      <w:r w:rsidRPr="00CB31EE">
        <w:rPr>
          <w:rFonts w:ascii="Arial" w:hAnsi="Arial" w:cs="Arial"/>
          <w:b/>
          <w:noProof/>
          <w:sz w:val="20"/>
          <w:szCs w:val="16"/>
        </w:rPr>
        <w:t>utorizado</w:t>
      </w:r>
    </w:p>
    <w:p w14:paraId="64175564" w14:textId="77777777" w:rsidR="00CB31EE" w:rsidRDefault="00CB31EE" w:rsidP="00CB31EE">
      <w:pPr>
        <w:spacing w:after="0" w:line="360" w:lineRule="auto"/>
        <w:jc w:val="center"/>
      </w:pPr>
    </w:p>
    <w:p w14:paraId="4B639A09" w14:textId="767E3DD7" w:rsidR="00CB31EE" w:rsidRPr="00EE336D" w:rsidRDefault="00CB31EE" w:rsidP="00CB31EE">
      <w:pPr>
        <w:spacing w:after="0" w:line="360" w:lineRule="auto"/>
        <w:jc w:val="center"/>
      </w:pPr>
      <w:r w:rsidRPr="00EE336D">
        <w:t>(Completar por duplicado)</w:t>
      </w:r>
    </w:p>
    <w:p w14:paraId="47191872" w14:textId="1943C1DD" w:rsidR="00CB31EE" w:rsidRPr="005A2E0B" w:rsidRDefault="00CB31EE" w:rsidP="00CB31EE">
      <w:pPr>
        <w:spacing w:after="0" w:line="360" w:lineRule="auto"/>
        <w:jc w:val="center"/>
        <w:rPr>
          <w:b/>
          <w:sz w:val="24"/>
          <w:u w:val="single"/>
        </w:rPr>
      </w:pPr>
      <w:r w:rsidRPr="005A2E0B">
        <w:rPr>
          <w:b/>
          <w:sz w:val="24"/>
          <w:u w:val="single"/>
        </w:rPr>
        <w:t>CICLO ESCOLAR 202</w:t>
      </w:r>
      <w:r w:rsidR="00E325AA">
        <w:rPr>
          <w:b/>
          <w:sz w:val="24"/>
          <w:u w:val="single"/>
        </w:rPr>
        <w:t>4</w:t>
      </w:r>
      <w:r w:rsidRPr="005A2E0B">
        <w:rPr>
          <w:b/>
          <w:sz w:val="24"/>
          <w:u w:val="single"/>
        </w:rPr>
        <w:t xml:space="preserve"> </w:t>
      </w:r>
    </w:p>
    <w:p w14:paraId="28CBAAB4" w14:textId="3DE04D03" w:rsidR="00CB31EE" w:rsidRPr="005A2E0B" w:rsidRDefault="00CB31EE" w:rsidP="00CB31EE">
      <w:pPr>
        <w:spacing w:after="0" w:line="360" w:lineRule="auto"/>
        <w:rPr>
          <w:b/>
          <w:sz w:val="24"/>
        </w:rPr>
      </w:pPr>
      <w:r w:rsidRPr="005A2E0B">
        <w:rPr>
          <w:b/>
          <w:sz w:val="24"/>
        </w:rPr>
        <w:t>ALUMNO:</w:t>
      </w:r>
      <w:r>
        <w:rPr>
          <w:b/>
          <w:sz w:val="24"/>
        </w:rPr>
        <w:t xml:space="preserve"> </w:t>
      </w:r>
      <w:r w:rsidRPr="005A2E0B">
        <w:rPr>
          <w:b/>
          <w:sz w:val="24"/>
        </w:rPr>
        <w:t xml:space="preserve">                                                    </w:t>
      </w:r>
      <w:r>
        <w:rPr>
          <w:b/>
          <w:sz w:val="24"/>
        </w:rPr>
        <w:t>DNI:</w:t>
      </w:r>
      <w:r w:rsidRPr="005A2E0B">
        <w:rPr>
          <w:b/>
          <w:sz w:val="24"/>
        </w:rPr>
        <w:t xml:space="preserve">                                          </w:t>
      </w:r>
      <w:r>
        <w:rPr>
          <w:b/>
          <w:sz w:val="24"/>
        </w:rPr>
        <w:t xml:space="preserve">                </w:t>
      </w:r>
      <w:r w:rsidRPr="005A2E0B">
        <w:rPr>
          <w:b/>
          <w:sz w:val="24"/>
        </w:rPr>
        <w:t>GRADO</w:t>
      </w:r>
      <w:r>
        <w:rPr>
          <w:b/>
          <w:sz w:val="24"/>
        </w:rPr>
        <w:t>/SALA:</w:t>
      </w:r>
      <w:r w:rsidRPr="005A2E0B">
        <w:rPr>
          <w:b/>
          <w:sz w:val="24"/>
        </w:rPr>
        <w:t xml:space="preserve">  </w:t>
      </w:r>
    </w:p>
    <w:p w14:paraId="28607457" w14:textId="77777777" w:rsidR="00CB31EE" w:rsidRDefault="00CB31EE" w:rsidP="00CB31EE">
      <w:pPr>
        <w:spacing w:after="0" w:line="360" w:lineRule="auto"/>
      </w:pPr>
      <w:r>
        <w:t>PADRE:                                                                                                                                          DNI:</w:t>
      </w:r>
    </w:p>
    <w:p w14:paraId="175BE2E2" w14:textId="77777777" w:rsidR="00CB31EE" w:rsidRDefault="00CB31EE" w:rsidP="00CB31EE">
      <w:pPr>
        <w:spacing w:after="0" w:line="360" w:lineRule="auto"/>
      </w:pPr>
      <w:r>
        <w:t>MADRE:                                                                                                                                         DNI:</w:t>
      </w:r>
    </w:p>
    <w:p w14:paraId="3B1BB133" w14:textId="7CCE44CF" w:rsidR="00CB31EE" w:rsidRDefault="00CB31EE" w:rsidP="00CB31EE">
      <w:pPr>
        <w:spacing w:after="0" w:line="360" w:lineRule="auto"/>
        <w:rPr>
          <w:b/>
        </w:rPr>
      </w:pPr>
      <w:r w:rsidRPr="008835CB">
        <w:rPr>
          <w:b/>
        </w:rPr>
        <w:t>Las siguientes personas son las únicas autorizadas por la familia para retirar al alumno</w:t>
      </w:r>
      <w:r>
        <w:rPr>
          <w:b/>
        </w:rPr>
        <w:t>/a</w:t>
      </w:r>
      <w:r w:rsidRPr="008835CB">
        <w:rPr>
          <w:b/>
        </w:rPr>
        <w:t>, en el horario de salida</w:t>
      </w:r>
      <w:r>
        <w:rPr>
          <w:b/>
        </w:rPr>
        <w:t xml:space="preserve"> correspondiente</w:t>
      </w:r>
      <w:r w:rsidRPr="008835CB">
        <w:rPr>
          <w:b/>
        </w:rPr>
        <w:t xml:space="preserve">. </w:t>
      </w:r>
    </w:p>
    <w:p w14:paraId="3069B4BD" w14:textId="7BCA9175" w:rsidR="00CB31EE" w:rsidRDefault="00CB31EE" w:rsidP="00CB31EE">
      <w:pPr>
        <w:spacing w:after="0" w:line="360" w:lineRule="auto"/>
      </w:pPr>
      <w:r w:rsidRPr="00EE336D">
        <w:t>A considerar:</w:t>
      </w:r>
      <w:r w:rsidR="00A82F8F">
        <w:t xml:space="preserve"> </w:t>
      </w:r>
    </w:p>
    <w:p w14:paraId="47BFCB0F" w14:textId="3801FC83" w:rsidR="00A82F8F" w:rsidRPr="00A82F8F" w:rsidRDefault="00CB31EE" w:rsidP="00A82F8F">
      <w:pPr>
        <w:pStyle w:val="Prrafodelista"/>
        <w:numPr>
          <w:ilvl w:val="0"/>
          <w:numId w:val="3"/>
        </w:numPr>
        <w:spacing w:after="0" w:line="360" w:lineRule="auto"/>
        <w:rPr>
          <w:u w:val="single"/>
        </w:rPr>
      </w:pPr>
      <w:r w:rsidRPr="00187C3B">
        <w:rPr>
          <w:b/>
          <w:u w:val="single"/>
        </w:rPr>
        <w:t>Solo mayores de edad pueden ser autorizados (</w:t>
      </w:r>
      <w:r>
        <w:rPr>
          <w:b/>
          <w:u w:val="single"/>
        </w:rPr>
        <w:t>+ 18</w:t>
      </w:r>
      <w:r w:rsidRPr="00187C3B">
        <w:rPr>
          <w:b/>
          <w:u w:val="single"/>
        </w:rPr>
        <w:t>)</w:t>
      </w:r>
      <w:r w:rsidR="00A82F8F">
        <w:rPr>
          <w:b/>
          <w:u w:val="single"/>
        </w:rPr>
        <w:t>.</w:t>
      </w:r>
    </w:p>
    <w:p w14:paraId="53F7AA18" w14:textId="456B1499" w:rsidR="00A82F8F" w:rsidRPr="00A82F8F" w:rsidRDefault="00A82F8F" w:rsidP="00A82F8F">
      <w:pPr>
        <w:pStyle w:val="Prrafodelista"/>
        <w:numPr>
          <w:ilvl w:val="0"/>
          <w:numId w:val="3"/>
        </w:numPr>
        <w:spacing w:after="0" w:line="360" w:lineRule="auto"/>
        <w:rPr>
          <w:u w:val="single"/>
        </w:rPr>
      </w:pPr>
      <w:r>
        <w:rPr>
          <w:b/>
          <w:u w:val="single"/>
        </w:rPr>
        <w:t xml:space="preserve">Ante algún cambio y/o </w:t>
      </w:r>
      <w:r w:rsidRPr="00A82F8F">
        <w:rPr>
          <w:b/>
          <w:u w:val="single"/>
        </w:rPr>
        <w:t>anexo en las personas autorizadas, por favor, enviar notificación por cuaderno de comunicados.</w:t>
      </w:r>
    </w:p>
    <w:tbl>
      <w:tblPr>
        <w:tblStyle w:val="Tablaconcuadrcula"/>
        <w:tblW w:w="4635" w:type="pct"/>
        <w:tblInd w:w="416" w:type="dxa"/>
        <w:tblLook w:val="04A0" w:firstRow="1" w:lastRow="0" w:firstColumn="1" w:lastColumn="0" w:noHBand="0" w:noVBand="1"/>
      </w:tblPr>
      <w:tblGrid>
        <w:gridCol w:w="569"/>
        <w:gridCol w:w="4383"/>
        <w:gridCol w:w="3805"/>
        <w:gridCol w:w="1738"/>
      </w:tblGrid>
      <w:tr w:rsidR="00CB31EE" w14:paraId="154C6990" w14:textId="77777777" w:rsidTr="00A82F8F">
        <w:trPr>
          <w:trHeight w:val="523"/>
        </w:trPr>
        <w:tc>
          <w:tcPr>
            <w:tcW w:w="271" w:type="pct"/>
          </w:tcPr>
          <w:p w14:paraId="6E1AB4B2" w14:textId="77777777" w:rsidR="00CB31EE" w:rsidRPr="00C54C95" w:rsidRDefault="00CB31EE" w:rsidP="0041011D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088" w:type="pct"/>
          </w:tcPr>
          <w:p w14:paraId="11930734" w14:textId="77777777" w:rsidR="00CB31EE" w:rsidRPr="00340A4B" w:rsidRDefault="00CB31EE" w:rsidP="0041011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0A4B">
              <w:rPr>
                <w:b/>
                <w:sz w:val="20"/>
                <w:szCs w:val="20"/>
              </w:rPr>
              <w:t>NOMBRE Y APELLIDO</w:t>
            </w:r>
          </w:p>
        </w:tc>
        <w:tc>
          <w:tcPr>
            <w:tcW w:w="1813" w:type="pct"/>
            <w:vAlign w:val="center"/>
          </w:tcPr>
          <w:p w14:paraId="50881727" w14:textId="77777777" w:rsidR="00CB31EE" w:rsidRPr="00340A4B" w:rsidRDefault="00CB31EE" w:rsidP="0041011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09F5">
              <w:rPr>
                <w:b/>
                <w:sz w:val="18"/>
                <w:szCs w:val="20"/>
              </w:rPr>
              <w:t>RELACIÓN/PARENTESCO CON EL ALUMNO</w:t>
            </w:r>
          </w:p>
        </w:tc>
        <w:tc>
          <w:tcPr>
            <w:tcW w:w="828" w:type="pct"/>
          </w:tcPr>
          <w:p w14:paraId="0FED1507" w14:textId="77777777" w:rsidR="00CB31EE" w:rsidRPr="00340A4B" w:rsidRDefault="00CB31EE" w:rsidP="0041011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0A4B">
              <w:rPr>
                <w:b/>
                <w:sz w:val="20"/>
                <w:szCs w:val="20"/>
              </w:rPr>
              <w:t>DNI</w:t>
            </w:r>
          </w:p>
        </w:tc>
      </w:tr>
      <w:tr w:rsidR="00CB31EE" w14:paraId="20413DF8" w14:textId="77777777" w:rsidTr="00A82F8F">
        <w:trPr>
          <w:trHeight w:val="360"/>
        </w:trPr>
        <w:tc>
          <w:tcPr>
            <w:tcW w:w="271" w:type="pct"/>
          </w:tcPr>
          <w:p w14:paraId="2F7A7FBF" w14:textId="77777777" w:rsidR="00CB31EE" w:rsidRPr="00B1186F" w:rsidRDefault="00CB31EE" w:rsidP="0041011D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1</w:t>
            </w:r>
          </w:p>
        </w:tc>
        <w:tc>
          <w:tcPr>
            <w:tcW w:w="2088" w:type="pct"/>
          </w:tcPr>
          <w:p w14:paraId="09839257" w14:textId="77777777" w:rsidR="00CB31EE" w:rsidRDefault="00CB31EE" w:rsidP="0041011D">
            <w:pPr>
              <w:spacing w:line="360" w:lineRule="auto"/>
            </w:pPr>
          </w:p>
        </w:tc>
        <w:tc>
          <w:tcPr>
            <w:tcW w:w="1813" w:type="pct"/>
          </w:tcPr>
          <w:p w14:paraId="1791BFD1" w14:textId="77777777" w:rsidR="00CB31EE" w:rsidRDefault="00CB31EE" w:rsidP="0041011D">
            <w:pPr>
              <w:spacing w:line="360" w:lineRule="auto"/>
            </w:pPr>
          </w:p>
        </w:tc>
        <w:tc>
          <w:tcPr>
            <w:tcW w:w="828" w:type="pct"/>
          </w:tcPr>
          <w:p w14:paraId="4D786ED8" w14:textId="77777777" w:rsidR="00CB31EE" w:rsidRDefault="00CB31EE" w:rsidP="0041011D">
            <w:pPr>
              <w:spacing w:line="360" w:lineRule="auto"/>
            </w:pPr>
          </w:p>
        </w:tc>
      </w:tr>
      <w:tr w:rsidR="00CB31EE" w14:paraId="3F56EFF6" w14:textId="77777777" w:rsidTr="00A82F8F">
        <w:trPr>
          <w:trHeight w:val="566"/>
        </w:trPr>
        <w:tc>
          <w:tcPr>
            <w:tcW w:w="271" w:type="pct"/>
          </w:tcPr>
          <w:p w14:paraId="01F32359" w14:textId="77777777" w:rsidR="00CB31EE" w:rsidRPr="00B1186F" w:rsidRDefault="00CB31EE" w:rsidP="0041011D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2</w:t>
            </w:r>
          </w:p>
        </w:tc>
        <w:tc>
          <w:tcPr>
            <w:tcW w:w="2088" w:type="pct"/>
          </w:tcPr>
          <w:p w14:paraId="679FAF0C" w14:textId="77777777" w:rsidR="00CB31EE" w:rsidRDefault="00CB31EE" w:rsidP="0041011D">
            <w:pPr>
              <w:spacing w:line="360" w:lineRule="auto"/>
            </w:pPr>
          </w:p>
        </w:tc>
        <w:tc>
          <w:tcPr>
            <w:tcW w:w="1813" w:type="pct"/>
          </w:tcPr>
          <w:p w14:paraId="740B5585" w14:textId="77777777" w:rsidR="00CB31EE" w:rsidRDefault="00CB31EE" w:rsidP="0041011D">
            <w:pPr>
              <w:spacing w:line="360" w:lineRule="auto"/>
            </w:pPr>
          </w:p>
        </w:tc>
        <w:tc>
          <w:tcPr>
            <w:tcW w:w="828" w:type="pct"/>
          </w:tcPr>
          <w:p w14:paraId="71DCD150" w14:textId="77777777" w:rsidR="00CB31EE" w:rsidRDefault="00CB31EE" w:rsidP="0041011D">
            <w:pPr>
              <w:spacing w:line="360" w:lineRule="auto"/>
            </w:pPr>
          </w:p>
        </w:tc>
      </w:tr>
      <w:tr w:rsidR="00CB31EE" w14:paraId="58117A37" w14:textId="77777777" w:rsidTr="00A82F8F">
        <w:trPr>
          <w:trHeight w:val="566"/>
        </w:trPr>
        <w:tc>
          <w:tcPr>
            <w:tcW w:w="271" w:type="pct"/>
          </w:tcPr>
          <w:p w14:paraId="05407AA0" w14:textId="77777777" w:rsidR="00CB31EE" w:rsidRPr="00B1186F" w:rsidRDefault="00CB31EE" w:rsidP="0041011D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3</w:t>
            </w:r>
          </w:p>
        </w:tc>
        <w:tc>
          <w:tcPr>
            <w:tcW w:w="2088" w:type="pct"/>
          </w:tcPr>
          <w:p w14:paraId="15ACFFD4" w14:textId="77777777" w:rsidR="00CB31EE" w:rsidRDefault="00CB31EE" w:rsidP="0041011D">
            <w:pPr>
              <w:spacing w:line="360" w:lineRule="auto"/>
            </w:pPr>
          </w:p>
        </w:tc>
        <w:tc>
          <w:tcPr>
            <w:tcW w:w="1813" w:type="pct"/>
          </w:tcPr>
          <w:p w14:paraId="28DF283B" w14:textId="77777777" w:rsidR="00CB31EE" w:rsidRDefault="00CB31EE" w:rsidP="0041011D">
            <w:pPr>
              <w:spacing w:line="360" w:lineRule="auto"/>
            </w:pPr>
          </w:p>
        </w:tc>
        <w:tc>
          <w:tcPr>
            <w:tcW w:w="828" w:type="pct"/>
          </w:tcPr>
          <w:p w14:paraId="14172C76" w14:textId="77777777" w:rsidR="00CB31EE" w:rsidRDefault="00CB31EE" w:rsidP="0041011D">
            <w:pPr>
              <w:spacing w:line="360" w:lineRule="auto"/>
            </w:pPr>
          </w:p>
        </w:tc>
      </w:tr>
      <w:tr w:rsidR="00CB31EE" w14:paraId="532225AB" w14:textId="77777777" w:rsidTr="00A82F8F">
        <w:trPr>
          <w:trHeight w:val="566"/>
        </w:trPr>
        <w:tc>
          <w:tcPr>
            <w:tcW w:w="271" w:type="pct"/>
          </w:tcPr>
          <w:p w14:paraId="318A7788" w14:textId="77777777" w:rsidR="00CB31EE" w:rsidRPr="00B1186F" w:rsidRDefault="00CB31EE" w:rsidP="0041011D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4</w:t>
            </w:r>
          </w:p>
        </w:tc>
        <w:tc>
          <w:tcPr>
            <w:tcW w:w="2088" w:type="pct"/>
          </w:tcPr>
          <w:p w14:paraId="2818774C" w14:textId="77777777" w:rsidR="00CB31EE" w:rsidRDefault="00CB31EE" w:rsidP="0041011D">
            <w:pPr>
              <w:spacing w:line="360" w:lineRule="auto"/>
            </w:pPr>
          </w:p>
        </w:tc>
        <w:tc>
          <w:tcPr>
            <w:tcW w:w="1813" w:type="pct"/>
          </w:tcPr>
          <w:p w14:paraId="4DA55EBF" w14:textId="77777777" w:rsidR="00CB31EE" w:rsidRDefault="00CB31EE" w:rsidP="0041011D">
            <w:pPr>
              <w:spacing w:line="360" w:lineRule="auto"/>
            </w:pPr>
          </w:p>
        </w:tc>
        <w:tc>
          <w:tcPr>
            <w:tcW w:w="828" w:type="pct"/>
          </w:tcPr>
          <w:p w14:paraId="5C30B1CE" w14:textId="77777777" w:rsidR="00CB31EE" w:rsidRDefault="00CB31EE" w:rsidP="0041011D">
            <w:pPr>
              <w:spacing w:line="360" w:lineRule="auto"/>
            </w:pPr>
          </w:p>
        </w:tc>
      </w:tr>
      <w:tr w:rsidR="00CB31EE" w14:paraId="5B2DDB37" w14:textId="77777777" w:rsidTr="00A82F8F">
        <w:trPr>
          <w:trHeight w:val="566"/>
        </w:trPr>
        <w:tc>
          <w:tcPr>
            <w:tcW w:w="271" w:type="pct"/>
          </w:tcPr>
          <w:p w14:paraId="600BF84C" w14:textId="77777777" w:rsidR="00CB31EE" w:rsidRPr="00B1186F" w:rsidRDefault="00CB31EE" w:rsidP="0041011D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5</w:t>
            </w:r>
          </w:p>
        </w:tc>
        <w:tc>
          <w:tcPr>
            <w:tcW w:w="2088" w:type="pct"/>
          </w:tcPr>
          <w:p w14:paraId="46415A05" w14:textId="77777777" w:rsidR="00CB31EE" w:rsidRDefault="00CB31EE" w:rsidP="0041011D">
            <w:pPr>
              <w:spacing w:line="360" w:lineRule="auto"/>
            </w:pPr>
          </w:p>
        </w:tc>
        <w:tc>
          <w:tcPr>
            <w:tcW w:w="1813" w:type="pct"/>
          </w:tcPr>
          <w:p w14:paraId="5427468F" w14:textId="77777777" w:rsidR="00CB31EE" w:rsidRDefault="00CB31EE" w:rsidP="0041011D">
            <w:pPr>
              <w:spacing w:line="360" w:lineRule="auto"/>
            </w:pPr>
          </w:p>
        </w:tc>
        <w:tc>
          <w:tcPr>
            <w:tcW w:w="828" w:type="pct"/>
          </w:tcPr>
          <w:p w14:paraId="01CAC680" w14:textId="77777777" w:rsidR="00CB31EE" w:rsidRDefault="00CB31EE" w:rsidP="0041011D">
            <w:pPr>
              <w:spacing w:line="360" w:lineRule="auto"/>
            </w:pPr>
          </w:p>
        </w:tc>
      </w:tr>
      <w:tr w:rsidR="00CB31EE" w14:paraId="21DC79AB" w14:textId="77777777" w:rsidTr="00A82F8F">
        <w:trPr>
          <w:trHeight w:val="566"/>
        </w:trPr>
        <w:tc>
          <w:tcPr>
            <w:tcW w:w="271" w:type="pct"/>
          </w:tcPr>
          <w:p w14:paraId="093FA819" w14:textId="77777777" w:rsidR="00CB31EE" w:rsidRPr="00B1186F" w:rsidRDefault="00CB31EE" w:rsidP="0041011D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6</w:t>
            </w:r>
          </w:p>
        </w:tc>
        <w:tc>
          <w:tcPr>
            <w:tcW w:w="2088" w:type="pct"/>
          </w:tcPr>
          <w:p w14:paraId="6A208CC3" w14:textId="77777777" w:rsidR="00CB31EE" w:rsidRDefault="00CB31EE" w:rsidP="0041011D">
            <w:pPr>
              <w:spacing w:line="360" w:lineRule="auto"/>
            </w:pPr>
          </w:p>
        </w:tc>
        <w:tc>
          <w:tcPr>
            <w:tcW w:w="1813" w:type="pct"/>
          </w:tcPr>
          <w:p w14:paraId="7DC51231" w14:textId="77777777" w:rsidR="00CB31EE" w:rsidRDefault="00CB31EE" w:rsidP="0041011D">
            <w:pPr>
              <w:spacing w:line="360" w:lineRule="auto"/>
            </w:pPr>
          </w:p>
        </w:tc>
        <w:tc>
          <w:tcPr>
            <w:tcW w:w="828" w:type="pct"/>
          </w:tcPr>
          <w:p w14:paraId="0C57DD96" w14:textId="77777777" w:rsidR="00CB31EE" w:rsidRDefault="00CB31EE" w:rsidP="0041011D">
            <w:pPr>
              <w:spacing w:line="360" w:lineRule="auto"/>
            </w:pPr>
          </w:p>
        </w:tc>
      </w:tr>
      <w:tr w:rsidR="00CB31EE" w14:paraId="20C5A13C" w14:textId="77777777" w:rsidTr="00A82F8F">
        <w:trPr>
          <w:trHeight w:val="552"/>
        </w:trPr>
        <w:tc>
          <w:tcPr>
            <w:tcW w:w="271" w:type="pct"/>
          </w:tcPr>
          <w:p w14:paraId="2234551D" w14:textId="77777777" w:rsidR="00CB31EE" w:rsidRPr="00B1186F" w:rsidRDefault="00CB31EE" w:rsidP="0041011D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7</w:t>
            </w:r>
          </w:p>
        </w:tc>
        <w:tc>
          <w:tcPr>
            <w:tcW w:w="2088" w:type="pct"/>
          </w:tcPr>
          <w:p w14:paraId="4CB1F1A8" w14:textId="77777777" w:rsidR="00CB31EE" w:rsidRDefault="00CB31EE" w:rsidP="0041011D">
            <w:pPr>
              <w:spacing w:line="360" w:lineRule="auto"/>
            </w:pPr>
          </w:p>
        </w:tc>
        <w:tc>
          <w:tcPr>
            <w:tcW w:w="1813" w:type="pct"/>
          </w:tcPr>
          <w:p w14:paraId="619095BE" w14:textId="77777777" w:rsidR="00CB31EE" w:rsidRDefault="00CB31EE" w:rsidP="0041011D">
            <w:pPr>
              <w:spacing w:line="360" w:lineRule="auto"/>
            </w:pPr>
          </w:p>
        </w:tc>
        <w:tc>
          <w:tcPr>
            <w:tcW w:w="828" w:type="pct"/>
          </w:tcPr>
          <w:p w14:paraId="02CD8074" w14:textId="77777777" w:rsidR="00CB31EE" w:rsidRDefault="00CB31EE" w:rsidP="0041011D">
            <w:pPr>
              <w:spacing w:line="360" w:lineRule="auto"/>
            </w:pPr>
          </w:p>
        </w:tc>
      </w:tr>
      <w:tr w:rsidR="00CB31EE" w14:paraId="67FFF0C4" w14:textId="77777777" w:rsidTr="00A82F8F">
        <w:trPr>
          <w:trHeight w:val="566"/>
        </w:trPr>
        <w:tc>
          <w:tcPr>
            <w:tcW w:w="271" w:type="pct"/>
          </w:tcPr>
          <w:p w14:paraId="58C72C07" w14:textId="77777777" w:rsidR="00CB31EE" w:rsidRPr="00B1186F" w:rsidRDefault="00CB31EE" w:rsidP="0041011D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8</w:t>
            </w:r>
          </w:p>
        </w:tc>
        <w:tc>
          <w:tcPr>
            <w:tcW w:w="2088" w:type="pct"/>
          </w:tcPr>
          <w:p w14:paraId="6BF0DFFB" w14:textId="77777777" w:rsidR="00CB31EE" w:rsidRDefault="00CB31EE" w:rsidP="0041011D">
            <w:pPr>
              <w:spacing w:line="360" w:lineRule="auto"/>
            </w:pPr>
          </w:p>
        </w:tc>
        <w:tc>
          <w:tcPr>
            <w:tcW w:w="1813" w:type="pct"/>
          </w:tcPr>
          <w:p w14:paraId="12CD9F6A" w14:textId="77777777" w:rsidR="00CB31EE" w:rsidRDefault="00CB31EE" w:rsidP="0041011D">
            <w:pPr>
              <w:spacing w:line="360" w:lineRule="auto"/>
            </w:pPr>
          </w:p>
        </w:tc>
        <w:tc>
          <w:tcPr>
            <w:tcW w:w="828" w:type="pct"/>
          </w:tcPr>
          <w:p w14:paraId="75696977" w14:textId="77777777" w:rsidR="00CB31EE" w:rsidRDefault="00CB31EE" w:rsidP="0041011D">
            <w:pPr>
              <w:spacing w:line="360" w:lineRule="auto"/>
            </w:pPr>
          </w:p>
        </w:tc>
      </w:tr>
      <w:tr w:rsidR="00CB31EE" w14:paraId="196F2972" w14:textId="77777777" w:rsidTr="00A82F8F">
        <w:trPr>
          <w:trHeight w:val="295"/>
        </w:trPr>
        <w:tc>
          <w:tcPr>
            <w:tcW w:w="271" w:type="pct"/>
          </w:tcPr>
          <w:p w14:paraId="60C476D4" w14:textId="77777777" w:rsidR="00CB31EE" w:rsidRPr="00B1186F" w:rsidRDefault="00CB31EE" w:rsidP="0041011D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9</w:t>
            </w:r>
          </w:p>
        </w:tc>
        <w:tc>
          <w:tcPr>
            <w:tcW w:w="2088" w:type="pct"/>
          </w:tcPr>
          <w:p w14:paraId="6C0F84DF" w14:textId="77777777" w:rsidR="00CB31EE" w:rsidRDefault="00CB31EE" w:rsidP="0041011D">
            <w:pPr>
              <w:spacing w:line="360" w:lineRule="auto"/>
            </w:pPr>
          </w:p>
        </w:tc>
        <w:tc>
          <w:tcPr>
            <w:tcW w:w="1813" w:type="pct"/>
          </w:tcPr>
          <w:p w14:paraId="2A694165" w14:textId="77777777" w:rsidR="00CB31EE" w:rsidRDefault="00CB31EE" w:rsidP="0041011D">
            <w:pPr>
              <w:spacing w:line="360" w:lineRule="auto"/>
            </w:pPr>
          </w:p>
        </w:tc>
        <w:tc>
          <w:tcPr>
            <w:tcW w:w="828" w:type="pct"/>
          </w:tcPr>
          <w:p w14:paraId="22FE8633" w14:textId="77777777" w:rsidR="00CB31EE" w:rsidRDefault="00CB31EE" w:rsidP="0041011D">
            <w:pPr>
              <w:spacing w:line="360" w:lineRule="auto"/>
            </w:pPr>
          </w:p>
        </w:tc>
      </w:tr>
      <w:tr w:rsidR="00CB31EE" w14:paraId="0C2CDEAE" w14:textId="77777777" w:rsidTr="00A82F8F">
        <w:trPr>
          <w:trHeight w:val="70"/>
        </w:trPr>
        <w:tc>
          <w:tcPr>
            <w:tcW w:w="271" w:type="pct"/>
          </w:tcPr>
          <w:p w14:paraId="5895C8DD" w14:textId="77777777" w:rsidR="00CB31EE" w:rsidRPr="00B1186F" w:rsidRDefault="00CB31EE" w:rsidP="0041011D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10</w:t>
            </w:r>
          </w:p>
        </w:tc>
        <w:tc>
          <w:tcPr>
            <w:tcW w:w="2088" w:type="pct"/>
          </w:tcPr>
          <w:p w14:paraId="0547A6F2" w14:textId="77777777" w:rsidR="00CB31EE" w:rsidRDefault="00CB31EE" w:rsidP="0041011D">
            <w:pPr>
              <w:spacing w:line="360" w:lineRule="auto"/>
            </w:pPr>
          </w:p>
        </w:tc>
        <w:tc>
          <w:tcPr>
            <w:tcW w:w="1813" w:type="pct"/>
          </w:tcPr>
          <w:p w14:paraId="28DC5188" w14:textId="77777777" w:rsidR="00CB31EE" w:rsidRDefault="00CB31EE" w:rsidP="0041011D">
            <w:pPr>
              <w:spacing w:line="360" w:lineRule="auto"/>
            </w:pPr>
          </w:p>
        </w:tc>
        <w:tc>
          <w:tcPr>
            <w:tcW w:w="828" w:type="pct"/>
          </w:tcPr>
          <w:p w14:paraId="27308A0D" w14:textId="77777777" w:rsidR="00CB31EE" w:rsidRDefault="00CB31EE" w:rsidP="0041011D">
            <w:pPr>
              <w:spacing w:line="360" w:lineRule="auto"/>
            </w:pPr>
          </w:p>
        </w:tc>
      </w:tr>
    </w:tbl>
    <w:p w14:paraId="30677767" w14:textId="77777777" w:rsidR="00CB31EE" w:rsidRDefault="00CB31EE" w:rsidP="00CB31EE">
      <w:pPr>
        <w:spacing w:after="0" w:line="360" w:lineRule="auto"/>
        <w:rPr>
          <w:b/>
          <w:u w:val="single"/>
        </w:rPr>
      </w:pPr>
    </w:p>
    <w:p w14:paraId="41CCA809" w14:textId="36717320" w:rsidR="00CB31EE" w:rsidRDefault="00CB31EE" w:rsidP="00CB31EE">
      <w:pPr>
        <w:spacing w:after="0" w:line="360" w:lineRule="auto"/>
        <w:jc w:val="both"/>
        <w:rPr>
          <w:b/>
          <w:u w:val="single"/>
        </w:rPr>
      </w:pPr>
      <w:r w:rsidRPr="00340A4B">
        <w:rPr>
          <w:b/>
          <w:u w:val="single"/>
        </w:rPr>
        <w:t>Dichas personas autorizadas deberán presentarse en el horario estipulado de salida con DNI en mano. Caso contrario no podrá retirar al alumno/a.</w:t>
      </w:r>
      <w:r>
        <w:rPr>
          <w:b/>
          <w:u w:val="single"/>
        </w:rPr>
        <w:t xml:space="preserve"> </w:t>
      </w:r>
    </w:p>
    <w:p w14:paraId="476726C4" w14:textId="77777777" w:rsidR="00CB31EE" w:rsidRDefault="00CB31EE" w:rsidP="00CB31EE">
      <w:pPr>
        <w:spacing w:after="0" w:line="360" w:lineRule="auto"/>
        <w:rPr>
          <w:rFonts w:ascii="Berlin Sans FB" w:hAnsi="Berlin Sans FB"/>
        </w:rPr>
      </w:pPr>
    </w:p>
    <w:p w14:paraId="5B471521" w14:textId="77777777" w:rsidR="00CB31EE" w:rsidRPr="004E18C3" w:rsidRDefault="00CB31EE" w:rsidP="00CB31EE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51026A5B" w14:textId="0D17E908" w:rsidR="00CB31EE" w:rsidRDefault="00CB31EE" w:rsidP="00CB31EE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</w:p>
    <w:p w14:paraId="69539592" w14:textId="77777777" w:rsidR="00A82F8F" w:rsidRPr="004E18C3" w:rsidRDefault="00A82F8F" w:rsidP="00CB31EE">
      <w:pPr>
        <w:spacing w:line="240" w:lineRule="atLeast"/>
        <w:rPr>
          <w:sz w:val="20"/>
          <w:szCs w:val="20"/>
        </w:rPr>
      </w:pPr>
    </w:p>
    <w:p w14:paraId="64B6F6F4" w14:textId="77777777" w:rsidR="00CB31EE" w:rsidRPr="00324CAD" w:rsidRDefault="00CB31EE" w:rsidP="00CB31EE">
      <w:pPr>
        <w:spacing w:line="240" w:lineRule="atLeast"/>
        <w:rPr>
          <w:b/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5A2CDCEF" w14:textId="77777777" w:rsidR="00CB31EE" w:rsidRDefault="00CB31EE" w:rsidP="00CB31EE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  <w:r w:rsidRPr="004E18C3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</w:p>
    <w:p w14:paraId="0624A50E" w14:textId="79C77E3F" w:rsidR="00CB31EE" w:rsidRDefault="00CB31EE" w:rsidP="00CB31EE">
      <w:pPr>
        <w:spacing w:line="240" w:lineRule="atLeast"/>
        <w:jc w:val="right"/>
        <w:rPr>
          <w:sz w:val="20"/>
          <w:szCs w:val="20"/>
        </w:rPr>
      </w:pPr>
      <w:r w:rsidRPr="004E18C3">
        <w:rPr>
          <w:sz w:val="20"/>
          <w:szCs w:val="20"/>
        </w:rPr>
        <w:t>CABA ________ DE ______________________DE 20</w:t>
      </w:r>
      <w:r w:rsidR="00593F4E">
        <w:rPr>
          <w:sz w:val="20"/>
          <w:szCs w:val="20"/>
        </w:rPr>
        <w:t>24</w:t>
      </w:r>
    </w:p>
    <w:p w14:paraId="33DE0E9A" w14:textId="77777777" w:rsidR="00A00796" w:rsidRDefault="00A00796" w:rsidP="00CB31EE">
      <w:pPr>
        <w:spacing w:line="240" w:lineRule="atLeast"/>
        <w:jc w:val="right"/>
        <w:rPr>
          <w:sz w:val="20"/>
          <w:szCs w:val="20"/>
        </w:rPr>
      </w:pPr>
    </w:p>
    <w:p w14:paraId="68E2F911" w14:textId="77777777" w:rsidR="00A00796" w:rsidRPr="00C633A2" w:rsidRDefault="00A00796" w:rsidP="00CB31EE">
      <w:pPr>
        <w:spacing w:line="240" w:lineRule="atLeast"/>
        <w:jc w:val="right"/>
        <w:rPr>
          <w:sz w:val="20"/>
          <w:szCs w:val="20"/>
        </w:rPr>
      </w:pPr>
    </w:p>
    <w:p w14:paraId="4C167D64" w14:textId="77777777" w:rsidR="005D0214" w:rsidRDefault="005D0214" w:rsidP="005D021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lastRenderedPageBreak/>
        <w:t xml:space="preserve">Nivel Inicial: </w:t>
      </w:r>
      <w:r>
        <w:rPr>
          <w:rFonts w:ascii="Arial" w:hAnsi="Arial" w:cs="Arial"/>
          <w:b/>
          <w:sz w:val="20"/>
          <w:szCs w:val="16"/>
        </w:rPr>
        <w:t>SALA DE 2 AÑOS</w:t>
      </w:r>
    </w:p>
    <w:p w14:paraId="15D54CA8" w14:textId="77777777" w:rsidR="005D0214" w:rsidRPr="00CB31EE" w:rsidRDefault="005D0214" w:rsidP="005D0214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74624" behindDoc="1" locked="0" layoutInCell="1" allowOverlap="1" wp14:anchorId="32EA8F04" wp14:editId="6B7D58F4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7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16"/>
        </w:rPr>
        <w:t>Ficha de Antecedentes de Salud</w:t>
      </w:r>
    </w:p>
    <w:tbl>
      <w:tblPr>
        <w:tblpPr w:leftFromText="141" w:rightFromText="141" w:vertAnchor="page" w:horzAnchor="margin" w:tblpY="1126"/>
        <w:tblW w:w="10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6"/>
        <w:gridCol w:w="975"/>
        <w:gridCol w:w="190"/>
      </w:tblGrid>
      <w:tr w:rsidR="005D0214" w:rsidRPr="00497959" w14:paraId="5B2D6E77" w14:textId="77777777" w:rsidTr="005D0214">
        <w:trPr>
          <w:trHeight w:val="280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4445" w14:textId="0CD718A0" w:rsidR="005D0214" w:rsidRPr="00497959" w:rsidRDefault="005D0214" w:rsidP="005D0214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Pr="0049795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FICHA DE ANTECEDENTES DE SALUD</w:t>
            </w:r>
            <w:r w:rsidR="00593F4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–CICLO LECTIVO 2024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DFD0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F2BF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29CFB845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A657" w14:textId="77777777" w:rsidR="005D0214" w:rsidRPr="00497959" w:rsidRDefault="005D0214" w:rsidP="005D0214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                  FORMULARIO PARA CUMPLIMENTAR POR LOS PADRES DE LOS ALUMNOS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5303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7A3A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63BF00EA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0790" w14:textId="77777777" w:rsidR="005D0214" w:rsidRPr="00497959" w:rsidRDefault="005D0214" w:rsidP="005D0214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D748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D94C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6DE925C0" w14:textId="77777777" w:rsidTr="005D0214">
        <w:trPr>
          <w:trHeight w:val="266"/>
        </w:trPr>
        <w:tc>
          <w:tcPr>
            <w:tcW w:w="109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F5B6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Establecimiento: </w:t>
            </w:r>
            <w:r w:rsidRPr="00F15D1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Instituto Formar Futuro (A-565)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FECHA:…………………………………………………</w:t>
            </w:r>
          </w:p>
        </w:tc>
      </w:tr>
      <w:tr w:rsidR="005D0214" w:rsidRPr="00497959" w14:paraId="3099C764" w14:textId="77777777" w:rsidTr="005D0214">
        <w:trPr>
          <w:trHeight w:val="346"/>
        </w:trPr>
        <w:tc>
          <w:tcPr>
            <w:tcW w:w="109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2067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Apellido del alumno/a: ……………………………………………….………....  Nombres del alumno/a: ……………………………………………………..…………….                     </w:t>
            </w:r>
          </w:p>
        </w:tc>
      </w:tr>
      <w:tr w:rsidR="005D0214" w:rsidRPr="00497959" w14:paraId="0E12BE3E" w14:textId="77777777" w:rsidTr="005D0214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151B" w14:textId="62145E5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Sala/Grado Ciclo Lectivo </w:t>
            </w:r>
            <w:r w:rsidR="00593F4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2024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………………………………………..….. Turno: ………..……………………..………….. Edad: ………….……..…...…………….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751D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6F0729E0" w14:textId="77777777" w:rsidTr="005D0214">
        <w:trPr>
          <w:trHeight w:val="280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08CC" w14:textId="77777777" w:rsidR="005D0214" w:rsidRPr="00F15D1C" w:rsidRDefault="005D0214" w:rsidP="005D0214">
            <w:pPr>
              <w:tabs>
                <w:tab w:val="left" w:pos="9630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Domicilio: ………………………………………………………………………………..………………………………………. Tel: ………….……………………………….…………….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3D65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16D12622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6A38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Tel. Alternativo: …………………………...……………………………………….. Celular Madre/padre:……………………………………………………………………….</w:t>
            </w:r>
          </w:p>
          <w:p w14:paraId="6F9D92EC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Grupo sanguíneo: …………………………………..…….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A6ADD" w14:textId="77777777" w:rsidR="005D0214" w:rsidRPr="00F15D1C" w:rsidRDefault="005D0214" w:rsidP="005D0214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Complete con             SI o NO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5A5C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4337B44D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AE5B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DC841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2E5F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4CAC4CBA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B3E1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A) Se encuentra padeciendo: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DAAA3" w14:textId="77777777" w:rsidR="005D0214" w:rsidRPr="00F15D1C" w:rsidRDefault="005D0214" w:rsidP="005D0214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F845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2D5C13ED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575C" w14:textId="77777777" w:rsidR="005D0214" w:rsidRPr="00F15D1C" w:rsidRDefault="005D0214" w:rsidP="005D0214">
            <w:pPr>
              <w:tabs>
                <w:tab w:val="left" w:pos="8214"/>
                <w:tab w:val="left" w:pos="836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Procesos inflamatorios o infecciosos…………………………………………………………………………………………………..……..……….……………………….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2B75" w14:textId="77777777" w:rsidR="005D0214" w:rsidRPr="00F15D1C" w:rsidRDefault="005D0214" w:rsidP="005D0214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E27A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4F122605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2804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CEEC7" w14:textId="77777777" w:rsidR="005D0214" w:rsidRPr="00F15D1C" w:rsidRDefault="005D0214" w:rsidP="005D0214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3384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0E3228C7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6A35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B) Padece algunas de las siguientes enfermedades: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254E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0810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39077D93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2167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Metabólicas: Diabetes …………………………………………………………………………………………………………………………..……….....……………………….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2E5B" w14:textId="77777777" w:rsidR="005D0214" w:rsidRPr="00F15D1C" w:rsidRDefault="005D0214" w:rsidP="005D0214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2CE8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515A7E6D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3A35" w14:textId="77777777" w:rsidR="005D0214" w:rsidRPr="00F15D1C" w:rsidRDefault="005D0214" w:rsidP="005D0214">
            <w:pPr>
              <w:tabs>
                <w:tab w:val="left" w:pos="82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Cardiopatías Congénitas ……………………………………………………………………………………………………………………..………..….………………………...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E842" w14:textId="77777777" w:rsidR="005D0214" w:rsidRPr="00F15D1C" w:rsidRDefault="005D0214" w:rsidP="005D0214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001E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1F8A9716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FB6F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Cardiopatías infecciosa………………………………………………………………………………………………………………………………..……………………………….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9103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0910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0AB8C0D0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EC87" w14:textId="77777777" w:rsidR="005D0214" w:rsidRPr="00F15D1C" w:rsidRDefault="005D0214" w:rsidP="005D0214">
            <w:pPr>
              <w:tabs>
                <w:tab w:val="left" w:pos="8064"/>
                <w:tab w:val="left" w:pos="8364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Hernias inguinales, crurales ……………………………………………………………………………………………………………………...........…………………………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C01A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5CBF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03A5B9BF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B298" w14:textId="77777777" w:rsidR="005D0214" w:rsidRPr="00F15D1C" w:rsidRDefault="005D0214" w:rsidP="005D0214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Alergias ……………………………………………………………………………………………………………………………………………………………...……………………….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5E0E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FF73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5E143839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7522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5B4A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F9BB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4B68A6C2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D2E0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C) Ha padecido en fecha reciente: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B1FE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3636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70EF23F9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44F6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Hepatitis (60 días) …………………………………………………………………………………………………………………………………..…………………………………..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34BD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DFF2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25A64A06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F83A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Sarampión (30 días) …………………………………………………………………………………………………………………………..………….…………………………….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8AC8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FFF5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102B9F36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90EF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</w:t>
            </w:r>
            <w:proofErr w:type="spellStart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Parotoditis</w:t>
            </w:r>
            <w:proofErr w:type="spellEnd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(30 días) ………………………………………………………………………………………………………………………….…………..…………………………….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08FB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24E2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65A2D6BA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A6ED" w14:textId="77777777" w:rsidR="005D0214" w:rsidRPr="00F15D1C" w:rsidRDefault="005D0214" w:rsidP="005D0214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Mononucleosis infecciosa (30 días) ……………………………………………………………………………………………………….………..…………………………..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B789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BBF1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1A34CE39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9708" w14:textId="77777777" w:rsidR="005D0214" w:rsidRPr="00F15D1C" w:rsidRDefault="005D0214" w:rsidP="005D0214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Esguince o dislocación (luxación) de tobillo, hombro o muñeca (60 días)…………………………………………….……….….………………………….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D23E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612C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236CCDB8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1049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A778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969D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3801BC13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C6AA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D) Alguna otra situación particular determinada por el médico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......………………………………………………………………………………………………….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31CA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D78A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62565F98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F0CE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¿Cuál? ……………………………………………………………………………………………………………………………………………………..……....…………………………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E8C0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E665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39B6114C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3F2F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…………………………………………………………………………………………………………………………………………………………………………..……..……………………….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B64F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AC13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64B449DF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5386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F705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75A0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53236A9C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EC8A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E) Toma medicamentos en forma permanente 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……………………………………………………………………………….…………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65FE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7E7D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0950F39E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C8E1" w14:textId="77777777" w:rsidR="005D0214" w:rsidRPr="00F15D1C" w:rsidRDefault="005D0214" w:rsidP="005D0214">
            <w:pPr>
              <w:tabs>
                <w:tab w:val="left" w:pos="8390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¿Cuáles? ……………………………………………………………………………………………………….….….…..……..………….….…….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09EC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86B0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644790ED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BA89" w14:textId="77777777" w:rsidR="005D0214" w:rsidRPr="00F15D1C" w:rsidRDefault="005D0214" w:rsidP="005D0214">
            <w:pPr>
              <w:tabs>
                <w:tab w:val="left" w:pos="8364"/>
                <w:tab w:val="left" w:pos="851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………………………………………………………………………………………………………………………..…………………...….………………….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CDD8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BA87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3A21FC17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C3AB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3C5B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429B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742865CA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D8A5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F) ¿Está apto para realizar Educación Física? 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……………………………………………………………………………………………....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0710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B179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3D6DCEF0" w14:textId="77777777" w:rsidTr="005D0214">
        <w:trPr>
          <w:trHeight w:val="14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F9BB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64CF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25EE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4B3CD0A3" w14:textId="77777777" w:rsidTr="005D0214">
        <w:trPr>
          <w:trHeight w:val="253"/>
        </w:trPr>
        <w:tc>
          <w:tcPr>
            <w:tcW w:w="97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8A89EDC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En caso de contestar afirmativamente alguno de los ítems anteriores (A, B, C, D o E) deberá adjuntar certificado médico que avale la afección consignada indicando, si en virtud de la misma, el alumno se encuentra capacitado o no para realizar actividad física.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3750" w14:textId="77777777" w:rsidR="005D0214" w:rsidRPr="00F15D1C" w:rsidRDefault="005D0214" w:rsidP="005D0214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C64A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3827493C" w14:textId="77777777" w:rsidTr="005D0214">
        <w:trPr>
          <w:trHeight w:val="266"/>
        </w:trPr>
        <w:tc>
          <w:tcPr>
            <w:tcW w:w="97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1CC930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3DAF" w14:textId="77777777" w:rsidR="005D0214" w:rsidRPr="00F15D1C" w:rsidRDefault="005D0214" w:rsidP="005D0214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372B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54BD6FB0" w14:textId="77777777" w:rsidTr="005D0214">
        <w:trPr>
          <w:trHeight w:val="266"/>
        </w:trPr>
        <w:tc>
          <w:tcPr>
            <w:tcW w:w="97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3149C1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4B7A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369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30A4F229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83CA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G) Tiene las vacunas actualizadas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………………………………………………………………………………….………………………………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8F7B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5D3F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6CD05A3D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D22E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0CE5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9364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7F2BB110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BA31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 Posee cobertura médica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B029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DDE1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6938A16D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B916" w14:textId="77777777" w:rsidR="005D0214" w:rsidRPr="00F15D1C" w:rsidRDefault="005D0214" w:rsidP="005D0214">
            <w:pPr>
              <w:tabs>
                <w:tab w:val="left" w:pos="9592"/>
                <w:tab w:val="left" w:pos="975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¿Cuál?........................................................................Nº de Afiliado…………….……………..…………….………..…….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5EBA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E854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7A190F54" w14:textId="77777777" w:rsidTr="005D0214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5B44E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……………………………………………………………………………………………………………………………………....……………………….…..…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E8C7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34A329BD" w14:textId="77777777" w:rsidTr="005D0214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DFF14" w14:textId="77777777" w:rsidR="005D0214" w:rsidRPr="00F15D1C" w:rsidRDefault="005D0214" w:rsidP="005D0214">
            <w:pPr>
              <w:tabs>
                <w:tab w:val="left" w:pos="8765"/>
                <w:tab w:val="left" w:pos="9642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7BF4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5955CF27" w14:textId="77777777" w:rsidTr="005D0214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5194A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 Traslado del menor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1FB8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5D0214" w:rsidRPr="00497959" w14:paraId="2185CCC1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E801" w14:textId="77777777" w:rsidR="005D0214" w:rsidRPr="00F15D1C" w:rsidRDefault="005D0214" w:rsidP="005D0214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 caso de ser asistido y requerirse un traslado urgente aut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orizo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 las autoridades de la institución a realizar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el traslado de mi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hijo/a al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centro asistencial acordado por medio de nuestra asistencia médic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4A3A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6112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71799991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CBA18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BE41C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0B9F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519C571B" w14:textId="77777777" w:rsidTr="005D0214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054277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B390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32A14992" w14:textId="77777777" w:rsidTr="005D0214">
        <w:trPr>
          <w:trHeight w:val="74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7EB2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7556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5C0D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0E546507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40A0" w14:textId="77777777" w:rsidR="005D0214" w:rsidRPr="00F15D1C" w:rsidRDefault="005D0214" w:rsidP="005D02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2B1D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F472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01989B19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6614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F15E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96C4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27E52B42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C2E8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1A4B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96A6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7CBD5972" w14:textId="77777777" w:rsidTr="005D0214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4B5C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………………………………………………………………….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…………………………………………………………………………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CDBA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441E592A" w14:textId="77777777" w:rsidTr="005D0214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5471" w14:textId="77777777" w:rsidR="005D0214" w:rsidRPr="00F15D1C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Firma de Médico Pediatra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426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Aclaración de firma y Matrícula profesional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276E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08D0E6DE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6E8E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36AC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2C56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4ACD82B4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7D6F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DA4D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80AE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349DB2F4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1805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4F7B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0F75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3BCB406B" w14:textId="77777777" w:rsidTr="005D0214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FE01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.…………………………………………………..               .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>…</w:t>
            </w:r>
            <w:r>
              <w:rPr>
                <w:rFonts w:ascii="Calibri" w:eastAsia="Times New Roman" w:hAnsi="Calibri" w:cs="Times New Roman"/>
                <w:color w:val="000000"/>
              </w:rPr>
              <w:t>………………………………………..                 ………………………………….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398A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5B52D7E7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282D" w14:textId="77777777" w:rsidR="005D0214" w:rsidRPr="00D426C3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Firma Padre o Madre                                                                 Aclaración                                                             DNI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4858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5DDD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D0214" w:rsidRPr="00497959" w14:paraId="0BFBB331" w14:textId="77777777" w:rsidTr="005D0214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92FC" w14:textId="77777777" w:rsidR="005D0214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14:paraId="4CE08DC3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3EDD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9A00" w14:textId="77777777" w:rsidR="005D0214" w:rsidRPr="00497959" w:rsidRDefault="005D0214" w:rsidP="005D0214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0B0EA1D8" w14:textId="77777777" w:rsidR="00CB31EE" w:rsidRDefault="00CB31EE" w:rsidP="00CB31EE"/>
    <w:sectPr w:rsidR="00CB31EE" w:rsidSect="005D0214">
      <w:footerReference w:type="default" r:id="rId12"/>
      <w:pgSz w:w="12240" w:h="20160" w:code="5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5D66B" w14:textId="77777777" w:rsidR="007647AA" w:rsidRDefault="007647AA" w:rsidP="00185DA0">
      <w:pPr>
        <w:spacing w:after="0" w:line="240" w:lineRule="auto"/>
      </w:pPr>
      <w:r>
        <w:separator/>
      </w:r>
    </w:p>
  </w:endnote>
  <w:endnote w:type="continuationSeparator" w:id="0">
    <w:p w14:paraId="45106C8E" w14:textId="77777777" w:rsidR="007647AA" w:rsidRDefault="007647AA" w:rsidP="0018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439621"/>
      <w:docPartObj>
        <w:docPartGallery w:val="Page Numbers (Bottom of Page)"/>
        <w:docPartUnique/>
      </w:docPartObj>
    </w:sdtPr>
    <w:sdtEndPr/>
    <w:sdtContent>
      <w:p w14:paraId="6D5A181B" w14:textId="114F6C59" w:rsidR="00185DA0" w:rsidRDefault="00185D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557">
          <w:rPr>
            <w:noProof/>
          </w:rPr>
          <w:t>1</w:t>
        </w:r>
        <w:r>
          <w:fldChar w:fldCharType="end"/>
        </w:r>
      </w:p>
    </w:sdtContent>
  </w:sdt>
  <w:p w14:paraId="77D4E32D" w14:textId="77777777" w:rsidR="00185DA0" w:rsidRDefault="00185D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C8BFE" w14:textId="77777777" w:rsidR="007647AA" w:rsidRDefault="007647AA" w:rsidP="00185DA0">
      <w:pPr>
        <w:spacing w:after="0" w:line="240" w:lineRule="auto"/>
      </w:pPr>
      <w:r>
        <w:separator/>
      </w:r>
    </w:p>
  </w:footnote>
  <w:footnote w:type="continuationSeparator" w:id="0">
    <w:p w14:paraId="74FBA984" w14:textId="77777777" w:rsidR="007647AA" w:rsidRDefault="007647AA" w:rsidP="00185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02D41"/>
    <w:multiLevelType w:val="hybridMultilevel"/>
    <w:tmpl w:val="91E22C02"/>
    <w:lvl w:ilvl="0" w:tplc="2C0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5A355C89"/>
    <w:multiLevelType w:val="hybridMultilevel"/>
    <w:tmpl w:val="56B2668E"/>
    <w:lvl w:ilvl="0" w:tplc="2C0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734443E7"/>
    <w:multiLevelType w:val="hybridMultilevel"/>
    <w:tmpl w:val="63EA867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26"/>
    <w:rsid w:val="00057665"/>
    <w:rsid w:val="00185DA0"/>
    <w:rsid w:val="001A58CB"/>
    <w:rsid w:val="003A4557"/>
    <w:rsid w:val="003E4D57"/>
    <w:rsid w:val="00497DC0"/>
    <w:rsid w:val="00593F4E"/>
    <w:rsid w:val="005D0214"/>
    <w:rsid w:val="006F28F5"/>
    <w:rsid w:val="007647AA"/>
    <w:rsid w:val="007C1550"/>
    <w:rsid w:val="00813088"/>
    <w:rsid w:val="008B6284"/>
    <w:rsid w:val="009D3808"/>
    <w:rsid w:val="00A00796"/>
    <w:rsid w:val="00A02EA4"/>
    <w:rsid w:val="00A64B4D"/>
    <w:rsid w:val="00A82F8F"/>
    <w:rsid w:val="00A8531F"/>
    <w:rsid w:val="00B71CE2"/>
    <w:rsid w:val="00B9746B"/>
    <w:rsid w:val="00BB3C5C"/>
    <w:rsid w:val="00C965E6"/>
    <w:rsid w:val="00CB31EE"/>
    <w:rsid w:val="00D36991"/>
    <w:rsid w:val="00D9223A"/>
    <w:rsid w:val="00E325AA"/>
    <w:rsid w:val="00EB37D8"/>
    <w:rsid w:val="00EB77D1"/>
    <w:rsid w:val="00F766AF"/>
    <w:rsid w:val="00F82C26"/>
    <w:rsid w:val="00F92347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7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C26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F82C2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B3C5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B3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85D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DA0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85D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DA0"/>
    <w:rPr>
      <w:rFonts w:eastAsiaTheme="minorEastAsia"/>
      <w:lang w:val="es-ES" w:eastAsia="es-ES"/>
    </w:rPr>
  </w:style>
  <w:style w:type="paragraph" w:customStyle="1" w:styleId="Standard">
    <w:name w:val="Standard"/>
    <w:rsid w:val="006F28F5"/>
    <w:pPr>
      <w:suppressAutoHyphens/>
      <w:spacing w:line="256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C26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F82C2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B3C5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B3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85D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DA0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85D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DA0"/>
    <w:rPr>
      <w:rFonts w:eastAsiaTheme="minorEastAsia"/>
      <w:lang w:val="es-ES" w:eastAsia="es-ES"/>
    </w:rPr>
  </w:style>
  <w:style w:type="paragraph" w:customStyle="1" w:styleId="Standard">
    <w:name w:val="Standard"/>
    <w:rsid w:val="006F28F5"/>
    <w:pPr>
      <w:suppressAutoHyphens/>
      <w:spacing w:line="256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arfuturo.org.a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formarfuturo.org.a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1841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IFF</dc:creator>
  <cp:keywords/>
  <dc:description/>
  <cp:lastModifiedBy>SecPrim</cp:lastModifiedBy>
  <cp:revision>17</cp:revision>
  <dcterms:created xsi:type="dcterms:W3CDTF">2022-12-19T21:00:00Z</dcterms:created>
  <dcterms:modified xsi:type="dcterms:W3CDTF">2023-12-21T11:07:00Z</dcterms:modified>
</cp:coreProperties>
</file>