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F1082" w14:textId="77777777" w:rsidR="00C12E04" w:rsidRPr="00CB31EE" w:rsidRDefault="00C12E04" w:rsidP="00C12E04">
      <w:pPr>
        <w:tabs>
          <w:tab w:val="left" w:pos="0"/>
        </w:tabs>
        <w:jc w:val="center"/>
        <w:rPr>
          <w:b/>
          <w:bCs/>
        </w:rPr>
      </w:pPr>
      <w:bookmarkStart w:id="0" w:name="_Hlk69566304"/>
      <w:r w:rsidRPr="00CB31EE">
        <w:rPr>
          <w:b/>
          <w:bCs/>
          <w:sz w:val="20"/>
          <w:szCs w:val="20"/>
        </w:rPr>
        <w:t>INSTITUTO FORMAR FUTURO (A-565</w:t>
      </w:r>
      <w:r w:rsidRPr="00CB31EE">
        <w:rPr>
          <w:b/>
          <w:bCs/>
        </w:rPr>
        <w:t>)</w:t>
      </w:r>
    </w:p>
    <w:p w14:paraId="7958F9C1" w14:textId="77777777" w:rsidR="00C12E04" w:rsidRDefault="00C12E04" w:rsidP="00C12E04">
      <w:pPr>
        <w:pBdr>
          <w:bottom w:val="single" w:sz="6" w:space="0" w:color="000000"/>
        </w:pBdr>
        <w:tabs>
          <w:tab w:val="left" w:pos="0"/>
        </w:tabs>
        <w:jc w:val="center"/>
      </w:pPr>
      <w:proofErr w:type="spellStart"/>
      <w:r>
        <w:t>Simbrón</w:t>
      </w:r>
      <w:proofErr w:type="spellEnd"/>
      <w:r>
        <w:t xml:space="preserve"> 5490</w:t>
      </w:r>
      <w:r>
        <w:tab/>
        <w:t>- C.A.B.A.-</w:t>
      </w:r>
      <w:r>
        <w:tab/>
      </w:r>
      <w:hyperlink r:id="rId8">
        <w:r>
          <w:rPr>
            <w:color w:val="0000FF"/>
            <w:u w:val="single"/>
          </w:rPr>
          <w:t>www.formarfuturo.org.ar</w:t>
        </w:r>
      </w:hyperlink>
      <w:r>
        <w:tab/>
        <w:t xml:space="preserve">         4568-9261/4567-6610</w:t>
      </w:r>
      <w:bookmarkEnd w:id="0"/>
    </w:p>
    <w:p w14:paraId="65725999" w14:textId="4C7AE007" w:rsidR="00C12E04" w:rsidRPr="00F82C26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bCs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6DFCC6E3" wp14:editId="1566EF26">
            <wp:simplePos x="0" y="0"/>
            <wp:positionH relativeFrom="column">
              <wp:posOffset>190500</wp:posOffset>
            </wp:positionH>
            <wp:positionV relativeFrom="paragraph">
              <wp:posOffset>-45085</wp:posOffset>
            </wp:positionV>
            <wp:extent cx="414547" cy="379563"/>
            <wp:effectExtent l="19050" t="0" r="4553" b="0"/>
            <wp:wrapNone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16FC">
        <w:rPr>
          <w:rFonts w:ascii="Arial" w:hAnsi="Arial" w:cs="Arial"/>
          <w:bCs/>
          <w:sz w:val="20"/>
          <w:szCs w:val="16"/>
        </w:rPr>
        <w:t>Diciembre 2023</w:t>
      </w:r>
      <w:r w:rsidRPr="00F82C26">
        <w:rPr>
          <w:rFonts w:ascii="Arial" w:hAnsi="Arial" w:cs="Arial"/>
          <w:bCs/>
          <w:sz w:val="20"/>
          <w:szCs w:val="16"/>
        </w:rPr>
        <w:t xml:space="preserve"> </w:t>
      </w:r>
    </w:p>
    <w:p w14:paraId="6EE41F6A" w14:textId="14D2F0F1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    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4º Grado</w:t>
      </w:r>
    </w:p>
    <w:p w14:paraId="409627BC" w14:textId="0F0FBA8A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>Organización del Ciclo Lectivo 202</w:t>
      </w:r>
      <w:r w:rsidR="00B316FC">
        <w:rPr>
          <w:rFonts w:ascii="Arial" w:hAnsi="Arial" w:cs="Arial"/>
          <w:b/>
          <w:sz w:val="20"/>
          <w:szCs w:val="16"/>
        </w:rPr>
        <w:t>4</w:t>
      </w:r>
    </w:p>
    <w:p w14:paraId="5B7F2572" w14:textId="77777777" w:rsidR="00C12E04" w:rsidRDefault="00C12E04" w:rsidP="00C12E04">
      <w:pPr>
        <w:spacing w:after="0" w:line="240" w:lineRule="auto"/>
        <w:jc w:val="both"/>
      </w:pPr>
    </w:p>
    <w:p w14:paraId="37CC7190" w14:textId="63A01EA6" w:rsidR="00C12E04" w:rsidRPr="00AD276C" w:rsidRDefault="00C12E04" w:rsidP="00C12E04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>Administración</w:t>
      </w:r>
      <w:r w:rsidRPr="00AD276C">
        <w:rPr>
          <w:rFonts w:ascii="Arial" w:hAnsi="Arial" w:cs="Arial"/>
          <w:sz w:val="20"/>
          <w:szCs w:val="20"/>
        </w:rPr>
        <w:t xml:space="preserve">: Habrá guardias </w:t>
      </w:r>
      <w:r w:rsidR="003A6EF2">
        <w:rPr>
          <w:rFonts w:ascii="Arial" w:hAnsi="Arial" w:cs="Arial"/>
          <w:sz w:val="20"/>
          <w:szCs w:val="20"/>
        </w:rPr>
        <w:t>administrativas hasta el 5</w:t>
      </w:r>
      <w:r>
        <w:rPr>
          <w:rFonts w:ascii="Arial" w:hAnsi="Arial" w:cs="Arial"/>
          <w:sz w:val="20"/>
          <w:szCs w:val="20"/>
        </w:rPr>
        <w:t xml:space="preserve"> de enero del 202</w:t>
      </w:r>
      <w:r w:rsidR="00B316F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Para concretar cita c</w:t>
      </w:r>
      <w:r w:rsidRPr="00AD276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unicarse a los teléfonos 4568-9261, 4567-6610 o 15-</w:t>
      </w:r>
      <w:r w:rsidRPr="00AD276C">
        <w:rPr>
          <w:rFonts w:ascii="Arial" w:hAnsi="Arial" w:cs="Arial"/>
          <w:sz w:val="20"/>
          <w:szCs w:val="20"/>
        </w:rPr>
        <w:t xml:space="preserve">55793861. A partir del </w:t>
      </w:r>
      <w:r w:rsidR="003A6EF2">
        <w:rPr>
          <w:rFonts w:ascii="Arial" w:hAnsi="Arial" w:cs="Arial"/>
          <w:sz w:val="20"/>
          <w:szCs w:val="20"/>
        </w:rPr>
        <w:t>5</w:t>
      </w:r>
      <w:r w:rsidRPr="00AD276C">
        <w:rPr>
          <w:rFonts w:ascii="Arial" w:hAnsi="Arial" w:cs="Arial"/>
          <w:sz w:val="20"/>
          <w:szCs w:val="20"/>
        </w:rPr>
        <w:t xml:space="preserve"> de febrero</w:t>
      </w:r>
      <w:r w:rsidR="00B316FC">
        <w:rPr>
          <w:rFonts w:ascii="Arial" w:hAnsi="Arial" w:cs="Arial"/>
          <w:sz w:val="20"/>
          <w:szCs w:val="20"/>
        </w:rPr>
        <w:t xml:space="preserve"> del 2024</w:t>
      </w:r>
      <w:r w:rsidRPr="00AD276C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AD276C">
        <w:rPr>
          <w:rFonts w:ascii="Arial" w:hAnsi="Arial" w:cs="Arial"/>
          <w:sz w:val="20"/>
          <w:szCs w:val="20"/>
        </w:rPr>
        <w:t xml:space="preserve"> guardias administrativas atenderán de 07:30 a 17:00 horas. </w:t>
      </w:r>
    </w:p>
    <w:p w14:paraId="392D7169" w14:textId="7F988A2C" w:rsidR="00C12E04" w:rsidRPr="00AD276C" w:rsidRDefault="00C12E04" w:rsidP="00C12E04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 xml:space="preserve">Secretaría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 xml:space="preserve">edagógica </w:t>
      </w:r>
      <w:r>
        <w:rPr>
          <w:rFonts w:ascii="Arial" w:hAnsi="Arial" w:cs="Arial"/>
          <w:sz w:val="20"/>
          <w:szCs w:val="20"/>
          <w:u w:val="single"/>
        </w:rPr>
        <w:t>Nivel I</w:t>
      </w:r>
      <w:r w:rsidRPr="00AD276C">
        <w:rPr>
          <w:rFonts w:ascii="Arial" w:hAnsi="Arial" w:cs="Arial"/>
          <w:sz w:val="20"/>
          <w:szCs w:val="20"/>
          <w:u w:val="single"/>
        </w:rPr>
        <w:t xml:space="preserve">nicial y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>rimari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AD276C">
        <w:rPr>
          <w:rFonts w:ascii="Arial" w:hAnsi="Arial" w:cs="Arial"/>
          <w:sz w:val="20"/>
          <w:szCs w:val="20"/>
        </w:rPr>
        <w:t xml:space="preserve">: a partir del </w:t>
      </w:r>
      <w:r w:rsidR="002661AD">
        <w:rPr>
          <w:rFonts w:ascii="Arial" w:hAnsi="Arial" w:cs="Arial"/>
          <w:sz w:val="20"/>
          <w:szCs w:val="20"/>
        </w:rPr>
        <w:t>7</w:t>
      </w:r>
      <w:r w:rsidRPr="00AD276C">
        <w:rPr>
          <w:rFonts w:ascii="Arial" w:hAnsi="Arial" w:cs="Arial"/>
          <w:sz w:val="20"/>
          <w:szCs w:val="20"/>
        </w:rPr>
        <w:t xml:space="preserve"> de febrero atenderá de 08:30 a 12:00 horas.</w:t>
      </w:r>
    </w:p>
    <w:p w14:paraId="1F64A9A8" w14:textId="77777777" w:rsidR="00C12E04" w:rsidRPr="00AD276C" w:rsidRDefault="00C12E04" w:rsidP="00C12E04">
      <w:pPr>
        <w:pStyle w:val="Prrafodelista"/>
        <w:tabs>
          <w:tab w:val="left" w:pos="1843"/>
        </w:tabs>
        <w:spacing w:after="0"/>
        <w:ind w:left="1843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141DF" wp14:editId="4A78E346">
                <wp:simplePos x="0" y="0"/>
                <wp:positionH relativeFrom="column">
                  <wp:posOffset>354330</wp:posOffset>
                </wp:positionH>
                <wp:positionV relativeFrom="paragraph">
                  <wp:posOffset>19050</wp:posOffset>
                </wp:positionV>
                <wp:extent cx="6324600" cy="323850"/>
                <wp:effectExtent l="0" t="0" r="19050" b="19050"/>
                <wp:wrapNone/>
                <wp:docPr id="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ADA426" id="1 Rectángulo" o:spid="_x0000_s1026" style="position:absolute;margin-left:27.9pt;margin-top:1.5pt;width:498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" filled="f" strokecolor="#1f3763 [1604]" strokeweight="1pt"/>
            </w:pict>
          </mc:Fallback>
        </mc:AlternateContent>
      </w:r>
      <w:r w:rsidRPr="00AD276C">
        <w:rPr>
          <w:rFonts w:ascii="Times New Roman" w:hAnsi="Times New Roman" w:cs="Times New Roman"/>
          <w:b/>
          <w:sz w:val="20"/>
          <w:szCs w:val="20"/>
          <w:u w:val="single"/>
        </w:rPr>
        <w:t>Importante</w:t>
      </w:r>
      <w:r w:rsidRPr="00AD276C">
        <w:rPr>
          <w:b/>
          <w:sz w:val="20"/>
          <w:szCs w:val="20"/>
        </w:rPr>
        <w:t>:</w:t>
      </w:r>
    </w:p>
    <w:p w14:paraId="73CD43B5" w14:textId="77777777" w:rsidR="00C12E04" w:rsidRDefault="00C12E04" w:rsidP="00C12E04">
      <w:pPr>
        <w:pStyle w:val="Prrafodelista"/>
        <w:tabs>
          <w:tab w:val="left" w:pos="1843"/>
        </w:tabs>
        <w:spacing w:after="0"/>
        <w:ind w:left="18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Cualquier información relevante será subida vía aula virtual y/o mail a las familias.</w:t>
      </w:r>
    </w:p>
    <w:p w14:paraId="24AB6101" w14:textId="77777777" w:rsidR="00C12E04" w:rsidRDefault="00C12E04" w:rsidP="00C12E04">
      <w:pPr>
        <w:spacing w:after="0" w:line="240" w:lineRule="auto"/>
        <w:jc w:val="both"/>
      </w:pPr>
    </w:p>
    <w:p w14:paraId="5DB52CB7" w14:textId="77777777" w:rsidR="00C12E04" w:rsidRPr="00985D7B" w:rsidRDefault="00C12E04" w:rsidP="00C12E04">
      <w:pPr>
        <w:spacing w:after="0" w:line="240" w:lineRule="auto"/>
        <w:jc w:val="both"/>
      </w:pPr>
    </w:p>
    <w:p w14:paraId="0A816205" w14:textId="77777777" w:rsidR="00C12E04" w:rsidRDefault="00C12E04" w:rsidP="00C12E04">
      <w:pPr>
        <w:tabs>
          <w:tab w:val="left" w:pos="1276"/>
        </w:tabs>
      </w:pPr>
      <w:r>
        <w:tab/>
        <w:t xml:space="preserve">A disposición, saludos cordiales. </w:t>
      </w:r>
    </w:p>
    <w:p w14:paraId="2099FEC2" w14:textId="77777777" w:rsidR="00C12E04" w:rsidRDefault="00C12E04" w:rsidP="00C12E04">
      <w:pPr>
        <w:tabs>
          <w:tab w:val="left" w:pos="1276"/>
        </w:tabs>
        <w:jc w:val="right"/>
      </w:pPr>
      <w:r>
        <w:t>Equipo Directivo Nivel Primario</w:t>
      </w:r>
    </w:p>
    <w:p w14:paraId="4ECF2102" w14:textId="77777777" w:rsidR="00C12E04" w:rsidRPr="00806D83" w:rsidRDefault="00C12E04" w:rsidP="00C12E04">
      <w:pPr>
        <w:jc w:val="both"/>
        <w:rPr>
          <w:rFonts w:ascii="Arial" w:hAnsi="Arial" w:cs="Arial"/>
          <w:sz w:val="20"/>
          <w:szCs w:val="16"/>
        </w:rPr>
      </w:pPr>
    </w:p>
    <w:p w14:paraId="7B321CF8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4C8E4EBA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A6F207F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43E6354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8757A63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DE4FEE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512F28D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2EFEBE2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938FCB7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A43DA7C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821B75C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0844F57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EE48D74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113749C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26D338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25DA37F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D560B7C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90397C5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9E246FE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8CA63BB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760AE29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30641B2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2132B99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47C4F92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005565A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7CE8B04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9B80DDE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4F8C954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7506087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193D9AF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012E2B8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F908602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671DA69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D4C643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5C6C332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53B1A40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76ACEDB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78E9DF3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54E2675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2260C4E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8B2CFD9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EDC848E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CD63BCA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1C0862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1E68059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2D6A06F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ED5B4D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7867E6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DAB41E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E0B2B22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D827B63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1C45C1B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50E5B2B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2CC2EB3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E287E1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279216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C02397C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C64538A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FE5D1E4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EB1DBF1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84F644D" w14:textId="635B7026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>:</w:t>
      </w:r>
      <w:r>
        <w:rPr>
          <w:rFonts w:ascii="Arial" w:hAnsi="Arial" w:cs="Arial"/>
          <w:b/>
          <w:sz w:val="20"/>
          <w:szCs w:val="16"/>
        </w:rPr>
        <w:t xml:space="preserve"> 4º Grado</w:t>
      </w:r>
    </w:p>
    <w:p w14:paraId="08C796D9" w14:textId="77777777" w:rsidR="00C12E04" w:rsidRPr="00BB3C5C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1312" behindDoc="1" locked="0" layoutInCell="1" allowOverlap="1" wp14:anchorId="1AB3D76A" wp14:editId="005BAEF7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Cupón de Reglamento</w:t>
      </w:r>
    </w:p>
    <w:p w14:paraId="6BF2B123" w14:textId="77777777" w:rsidR="00C12E04" w:rsidRDefault="00C12E04" w:rsidP="00C12E04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826F4B" w14:textId="77777777" w:rsidR="00C12E04" w:rsidRPr="00BD3C93" w:rsidRDefault="00C12E04" w:rsidP="00C12E04">
      <w:pPr>
        <w:spacing w:line="240" w:lineRule="atLeast"/>
        <w:jc w:val="both"/>
      </w:pPr>
      <w:r>
        <w:t xml:space="preserve">                          Les contamos que el Reglamento Institucional se encuentra en nuestra página Web para ser leído y/o descargado. Les adjuntamos el enlace: </w:t>
      </w:r>
      <w:hyperlink r:id="rId10" w:history="1">
        <w:r>
          <w:rPr>
            <w:rStyle w:val="Hipervnculo"/>
          </w:rPr>
          <w:t>http://formarfuturo.org.ar/</w:t>
        </w:r>
      </w:hyperlink>
      <w:r>
        <w:t xml:space="preserve">  (solapa de Documentación). </w:t>
      </w:r>
      <w:r>
        <w:tab/>
      </w:r>
      <w:r>
        <w:tab/>
      </w:r>
      <w:r>
        <w:tab/>
      </w:r>
    </w:p>
    <w:p w14:paraId="1EF47986" w14:textId="77777777" w:rsidR="00C12E04" w:rsidRPr="004E18C3" w:rsidRDefault="00C12E04" w:rsidP="00C12E04">
      <w:pPr>
        <w:spacing w:line="240" w:lineRule="atLeast"/>
        <w:ind w:left="60"/>
        <w:jc w:val="both"/>
        <w:rPr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5853E8B6" wp14:editId="261363B0">
            <wp:simplePos x="0" y="0"/>
            <wp:positionH relativeFrom="column">
              <wp:posOffset>6763385</wp:posOffset>
            </wp:positionH>
            <wp:positionV relativeFrom="paragraph">
              <wp:posOffset>25400</wp:posOffset>
            </wp:positionV>
            <wp:extent cx="226695" cy="226695"/>
            <wp:effectExtent l="38100" t="38100" r="20955" b="40005"/>
            <wp:wrapThrough wrapText="bothSides">
              <wp:wrapPolygon edited="0">
                <wp:start x="15536" y="-2940"/>
                <wp:lineTo x="4100" y="-8476"/>
                <wp:lineTo x="-3019" y="6228"/>
                <wp:lineTo x="-2863" y="18403"/>
                <wp:lineTo x="5306" y="22357"/>
                <wp:lineTo x="12632" y="23887"/>
                <wp:lineTo x="21436" y="14033"/>
                <wp:lineTo x="23704" y="1015"/>
                <wp:lineTo x="15536" y="-2940"/>
              </wp:wrapPolygon>
            </wp:wrapThrough>
            <wp:docPr id="1" name="Imagen 1" descr="Descripción: Resultado de imagen para tijer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tijera ima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49957"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8C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</w:t>
      </w:r>
      <w:r w:rsidRPr="004E18C3"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4E18C3">
        <w:rPr>
          <w:b/>
          <w:sz w:val="20"/>
          <w:szCs w:val="20"/>
        </w:rPr>
        <w:t>_</w:t>
      </w:r>
      <w:r w:rsidRPr="004E18C3">
        <w:rPr>
          <w:noProof/>
          <w:lang w:eastAsia="es-AR"/>
        </w:rPr>
        <w:t xml:space="preserve"> </w:t>
      </w:r>
      <w:r w:rsidRPr="004E18C3">
        <w:rPr>
          <w:b/>
          <w:sz w:val="20"/>
          <w:szCs w:val="20"/>
        </w:rPr>
        <w:t xml:space="preserve"> </w:t>
      </w:r>
    </w:p>
    <w:p w14:paraId="23E6C506" w14:textId="77777777" w:rsidR="00C12E04" w:rsidRPr="004E18C3" w:rsidRDefault="00C12E04" w:rsidP="00C12E04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4E18C3">
        <w:rPr>
          <w:b/>
          <w:sz w:val="20"/>
          <w:szCs w:val="20"/>
          <w:u w:val="single"/>
        </w:rPr>
        <w:t xml:space="preserve">NOTIFICACIÓN DEL REGLAMENTO INSTITUCIONAL NIVEL INICIAL Y PRIMARIA </w:t>
      </w:r>
    </w:p>
    <w:p w14:paraId="67214B9F" w14:textId="77777777" w:rsidR="00C12E04" w:rsidRDefault="00C12E04" w:rsidP="00C12E04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INSTITUTO FORMAR FUTURO A- 565</w:t>
      </w:r>
    </w:p>
    <w:p w14:paraId="035F07CE" w14:textId="77777777" w:rsidR="00C12E04" w:rsidRPr="00BD3C93" w:rsidRDefault="00C12E04" w:rsidP="00C12E04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14:paraId="6FBB12AB" w14:textId="77777777" w:rsidR="00C12E04" w:rsidRPr="004E18C3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Nombre del alumno/a: _____________________________________________________________________________________  </w:t>
      </w:r>
    </w:p>
    <w:p w14:paraId="76C82A18" w14:textId="6B0A75BF" w:rsidR="00C12E04" w:rsidRPr="004E18C3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Sala /Grado en el </w:t>
      </w:r>
      <w:r w:rsidRPr="00AA42CB">
        <w:rPr>
          <w:b/>
          <w:sz w:val="20"/>
          <w:szCs w:val="20"/>
          <w:u w:val="single"/>
        </w:rPr>
        <w:t xml:space="preserve">Ciclo </w:t>
      </w:r>
      <w:r w:rsidRPr="004E18C3">
        <w:rPr>
          <w:b/>
          <w:sz w:val="20"/>
          <w:szCs w:val="20"/>
          <w:u w:val="single"/>
        </w:rPr>
        <w:t>Lectiv</w:t>
      </w:r>
      <w:r w:rsidR="00B316FC">
        <w:rPr>
          <w:b/>
          <w:sz w:val="20"/>
          <w:szCs w:val="20"/>
          <w:u w:val="single"/>
        </w:rPr>
        <w:t>o 2024</w:t>
      </w:r>
      <w:proofErr w:type="gramStart"/>
      <w:r w:rsidRPr="004E18C3">
        <w:rPr>
          <w:b/>
          <w:sz w:val="20"/>
          <w:szCs w:val="20"/>
          <w:u w:val="single"/>
        </w:rPr>
        <w:t>:</w:t>
      </w:r>
      <w:r w:rsidRPr="004E18C3">
        <w:rPr>
          <w:sz w:val="20"/>
          <w:szCs w:val="20"/>
        </w:rPr>
        <w:t xml:space="preserve">  _</w:t>
      </w:r>
      <w:proofErr w:type="gramEnd"/>
      <w:r w:rsidRPr="004E18C3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   </w:t>
      </w:r>
    </w:p>
    <w:p w14:paraId="7803E436" w14:textId="77777777" w:rsidR="00C12E04" w:rsidRDefault="00C12E04" w:rsidP="00C12E04">
      <w:pPr>
        <w:spacing w:line="240" w:lineRule="atLeast"/>
        <w:jc w:val="both"/>
        <w:rPr>
          <w:b/>
          <w:i/>
          <w:sz w:val="20"/>
          <w:szCs w:val="20"/>
        </w:rPr>
      </w:pPr>
      <w:r w:rsidRPr="004E18C3">
        <w:rPr>
          <w:i/>
          <w:sz w:val="20"/>
          <w:szCs w:val="20"/>
        </w:rPr>
        <w:t xml:space="preserve">“Como familia </w:t>
      </w:r>
      <w:r>
        <w:rPr>
          <w:i/>
          <w:sz w:val="20"/>
          <w:szCs w:val="20"/>
        </w:rPr>
        <w:t xml:space="preserve">leímos, </w:t>
      </w:r>
      <w:r w:rsidRPr="004E18C3">
        <w:rPr>
          <w:i/>
          <w:sz w:val="20"/>
          <w:szCs w:val="20"/>
        </w:rPr>
        <w:t xml:space="preserve">nos notificamos y nos comprometemos a cumplir con el </w:t>
      </w:r>
      <w:r w:rsidRPr="004E18C3">
        <w:rPr>
          <w:b/>
          <w:i/>
          <w:sz w:val="20"/>
          <w:szCs w:val="20"/>
        </w:rPr>
        <w:t>Reglamento Institucional Nivel Inicial y Primari</w:t>
      </w:r>
      <w:r>
        <w:rPr>
          <w:b/>
          <w:i/>
          <w:sz w:val="20"/>
          <w:szCs w:val="20"/>
        </w:rPr>
        <w:t>o</w:t>
      </w:r>
      <w:r w:rsidRPr="004E18C3">
        <w:rPr>
          <w:b/>
          <w:i/>
          <w:sz w:val="20"/>
          <w:szCs w:val="20"/>
        </w:rPr>
        <w:t xml:space="preserve"> del Instituto Formar Futuro A-565.”</w:t>
      </w:r>
    </w:p>
    <w:p w14:paraId="4856D172" w14:textId="77777777" w:rsidR="00C12E04" w:rsidRDefault="00C12E04" w:rsidP="00C12E04">
      <w:pPr>
        <w:spacing w:line="240" w:lineRule="atLeast"/>
        <w:jc w:val="both"/>
        <w:rPr>
          <w:b/>
          <w:i/>
          <w:sz w:val="20"/>
          <w:szCs w:val="20"/>
        </w:rPr>
      </w:pPr>
    </w:p>
    <w:p w14:paraId="45ADD68F" w14:textId="77777777" w:rsidR="00C12E04" w:rsidRPr="00BD3C93" w:rsidRDefault="00C12E04" w:rsidP="00C12E04">
      <w:pPr>
        <w:spacing w:line="240" w:lineRule="atLeast"/>
        <w:jc w:val="both"/>
        <w:rPr>
          <w:b/>
          <w:i/>
          <w:sz w:val="20"/>
          <w:szCs w:val="20"/>
        </w:rPr>
      </w:pPr>
    </w:p>
    <w:p w14:paraId="390D051D" w14:textId="77777777" w:rsidR="00C12E04" w:rsidRPr="004E18C3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438A0938" w14:textId="77777777" w:rsidR="00C12E04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</w:t>
      </w:r>
      <w:r>
        <w:rPr>
          <w:sz w:val="20"/>
          <w:szCs w:val="20"/>
        </w:rPr>
        <w:t xml:space="preserve">                                              </w:t>
      </w:r>
      <w:r w:rsidRPr="004E18C3">
        <w:rPr>
          <w:sz w:val="20"/>
          <w:szCs w:val="20"/>
        </w:rPr>
        <w:t xml:space="preserve">  Aclaración                                         </w:t>
      </w:r>
      <w:r>
        <w:rPr>
          <w:sz w:val="20"/>
          <w:szCs w:val="20"/>
        </w:rPr>
        <w:t xml:space="preserve">                              DNI</w:t>
      </w:r>
    </w:p>
    <w:p w14:paraId="21908176" w14:textId="77777777" w:rsidR="00C12E04" w:rsidRPr="004E18C3" w:rsidRDefault="00C12E04" w:rsidP="00C12E04">
      <w:pPr>
        <w:spacing w:line="240" w:lineRule="atLeast"/>
        <w:rPr>
          <w:sz w:val="20"/>
          <w:szCs w:val="20"/>
        </w:rPr>
      </w:pPr>
    </w:p>
    <w:p w14:paraId="3FC356B9" w14:textId="77777777" w:rsidR="00C12E04" w:rsidRPr="004E18C3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43E2BC4A" w14:textId="77777777" w:rsidR="00C12E04" w:rsidRPr="004E18C3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6C5E4EDA" w14:textId="77777777" w:rsidR="00C12E04" w:rsidRDefault="00C12E04" w:rsidP="00C12E04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14:paraId="7903F794" w14:textId="77777777" w:rsidR="00C12E04" w:rsidRDefault="00C12E04" w:rsidP="00C12E04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</w:p>
    <w:p w14:paraId="283DE8AC" w14:textId="77777777" w:rsidR="00C12E04" w:rsidRDefault="00C12E04" w:rsidP="00C12E04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 xml:space="preserve">  CABA</w:t>
      </w:r>
      <w:r>
        <w:rPr>
          <w:sz w:val="20"/>
          <w:szCs w:val="20"/>
        </w:rPr>
        <w:t>,</w:t>
      </w:r>
      <w:r w:rsidRPr="004E18C3">
        <w:rPr>
          <w:sz w:val="20"/>
          <w:szCs w:val="20"/>
        </w:rPr>
        <w:t xml:space="preserve"> ________ DE ______________________DE 20__</w:t>
      </w:r>
    </w:p>
    <w:p w14:paraId="6A13C45B" w14:textId="77777777" w:rsidR="00C12E04" w:rsidRDefault="00C12E04" w:rsidP="00C12E04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</w:p>
    <w:p w14:paraId="1360C7E7" w14:textId="77777777" w:rsidR="00C12E04" w:rsidRDefault="00C12E04" w:rsidP="00C12E04"/>
    <w:p w14:paraId="02E1B187" w14:textId="77777777" w:rsidR="00C12E04" w:rsidRDefault="00C12E04" w:rsidP="00C12E04"/>
    <w:p w14:paraId="27643BE5" w14:textId="77777777" w:rsidR="00C12E04" w:rsidRDefault="00C12E04" w:rsidP="00C12E04"/>
    <w:p w14:paraId="4B5A8E58" w14:textId="77777777" w:rsidR="00C12E04" w:rsidRDefault="00C12E04" w:rsidP="00C12E04"/>
    <w:p w14:paraId="6C13A1C1" w14:textId="77777777" w:rsidR="00C12E04" w:rsidRDefault="00C12E04" w:rsidP="00C12E04"/>
    <w:p w14:paraId="48315682" w14:textId="77777777" w:rsidR="00C12E04" w:rsidRDefault="00C12E04" w:rsidP="00C12E04"/>
    <w:p w14:paraId="27D09A8F" w14:textId="77777777" w:rsidR="00C12E04" w:rsidRDefault="00C12E04" w:rsidP="00C12E04"/>
    <w:p w14:paraId="08C637EB" w14:textId="77777777" w:rsidR="00C12E04" w:rsidRDefault="00C12E04" w:rsidP="00C12E04"/>
    <w:p w14:paraId="375BEF4A" w14:textId="77777777" w:rsidR="00C12E04" w:rsidRDefault="00C12E04" w:rsidP="00C12E04"/>
    <w:p w14:paraId="5CF7B735" w14:textId="77777777" w:rsidR="00C12E04" w:rsidRDefault="00C12E04" w:rsidP="00C12E04"/>
    <w:p w14:paraId="263C577A" w14:textId="77777777" w:rsidR="00C12E04" w:rsidRDefault="00C12E04" w:rsidP="00C12E04"/>
    <w:p w14:paraId="73F4BA62" w14:textId="77777777" w:rsidR="00C12E04" w:rsidRDefault="00C12E04" w:rsidP="00C12E04"/>
    <w:p w14:paraId="0E9F445B" w14:textId="77777777" w:rsidR="00C12E04" w:rsidRDefault="00C12E04" w:rsidP="00C12E04"/>
    <w:p w14:paraId="0F0E0930" w14:textId="77777777" w:rsidR="00C12E04" w:rsidRDefault="00C12E04" w:rsidP="00C12E04"/>
    <w:p w14:paraId="28833DC5" w14:textId="77777777" w:rsidR="00C12E04" w:rsidRDefault="00C12E04" w:rsidP="00C12E04"/>
    <w:p w14:paraId="4DE58568" w14:textId="77777777" w:rsidR="00C12E04" w:rsidRDefault="00C12E04" w:rsidP="00C12E04"/>
    <w:p w14:paraId="793BD49F" w14:textId="77777777" w:rsidR="00C12E04" w:rsidRDefault="00C12E04" w:rsidP="00C12E04"/>
    <w:p w14:paraId="0758E2E8" w14:textId="77777777" w:rsidR="00C12E04" w:rsidRDefault="00C12E04" w:rsidP="00C12E04"/>
    <w:p w14:paraId="78059D98" w14:textId="77777777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0A7BBCB8" w14:textId="4740EC21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4º Grado</w:t>
      </w:r>
    </w:p>
    <w:p w14:paraId="480392EB" w14:textId="77777777" w:rsidR="00C12E04" w:rsidRPr="00CB31EE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2336" behindDoc="1" locked="0" layoutInCell="1" allowOverlap="1" wp14:anchorId="50E4296F" wp14:editId="5C1660A3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6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31EE">
        <w:rPr>
          <w:rFonts w:ascii="Arial" w:hAnsi="Arial" w:cs="Arial"/>
          <w:b/>
          <w:noProof/>
          <w:sz w:val="20"/>
          <w:szCs w:val="16"/>
        </w:rPr>
        <w:t xml:space="preserve">Retiro </w:t>
      </w:r>
      <w:r>
        <w:rPr>
          <w:rFonts w:ascii="Arial" w:hAnsi="Arial" w:cs="Arial"/>
          <w:b/>
          <w:noProof/>
          <w:sz w:val="20"/>
          <w:szCs w:val="16"/>
        </w:rPr>
        <w:t>A</w:t>
      </w:r>
      <w:r w:rsidRPr="00CB31EE">
        <w:rPr>
          <w:rFonts w:ascii="Arial" w:hAnsi="Arial" w:cs="Arial"/>
          <w:b/>
          <w:noProof/>
          <w:sz w:val="20"/>
          <w:szCs w:val="16"/>
        </w:rPr>
        <w:t>utorizado</w:t>
      </w:r>
    </w:p>
    <w:p w14:paraId="4C28246D" w14:textId="77777777" w:rsidR="00C12E04" w:rsidRDefault="00C12E04" w:rsidP="00C12E04">
      <w:pPr>
        <w:spacing w:after="0" w:line="360" w:lineRule="auto"/>
        <w:jc w:val="center"/>
      </w:pPr>
    </w:p>
    <w:p w14:paraId="3B0A4862" w14:textId="77777777" w:rsidR="00C12E04" w:rsidRPr="00EE336D" w:rsidRDefault="00C12E04" w:rsidP="00C12E04">
      <w:pPr>
        <w:spacing w:after="0" w:line="360" w:lineRule="auto"/>
        <w:jc w:val="center"/>
      </w:pPr>
      <w:r w:rsidRPr="00EE336D">
        <w:t>(Completar por duplicado)</w:t>
      </w:r>
    </w:p>
    <w:p w14:paraId="1487A8D4" w14:textId="348A3D27" w:rsidR="00C12E04" w:rsidRPr="005A2E0B" w:rsidRDefault="00C12E04" w:rsidP="00C12E04">
      <w:pPr>
        <w:spacing w:after="0" w:line="360" w:lineRule="auto"/>
        <w:jc w:val="center"/>
        <w:rPr>
          <w:b/>
          <w:sz w:val="24"/>
          <w:u w:val="single"/>
        </w:rPr>
      </w:pPr>
      <w:r w:rsidRPr="005A2E0B">
        <w:rPr>
          <w:b/>
          <w:sz w:val="24"/>
          <w:u w:val="single"/>
        </w:rPr>
        <w:t>CICLO ESCOLAR 202</w:t>
      </w:r>
      <w:r w:rsidR="00B316FC">
        <w:rPr>
          <w:b/>
          <w:sz w:val="24"/>
          <w:u w:val="single"/>
        </w:rPr>
        <w:t>4</w:t>
      </w:r>
      <w:r w:rsidRPr="005A2E0B">
        <w:rPr>
          <w:b/>
          <w:sz w:val="24"/>
          <w:u w:val="single"/>
        </w:rPr>
        <w:t xml:space="preserve"> </w:t>
      </w:r>
    </w:p>
    <w:p w14:paraId="33647C99" w14:textId="77777777" w:rsidR="00C12E04" w:rsidRPr="005A2E0B" w:rsidRDefault="00C12E04" w:rsidP="00C12E04">
      <w:pPr>
        <w:spacing w:after="0" w:line="360" w:lineRule="auto"/>
        <w:rPr>
          <w:b/>
          <w:sz w:val="24"/>
        </w:rPr>
      </w:pPr>
      <w:r w:rsidRPr="005A2E0B">
        <w:rPr>
          <w:b/>
          <w:sz w:val="24"/>
        </w:rPr>
        <w:t>ALUMNO:</w:t>
      </w:r>
      <w:r>
        <w:rPr>
          <w:b/>
          <w:sz w:val="24"/>
        </w:rPr>
        <w:t xml:space="preserve"> </w:t>
      </w:r>
      <w:r w:rsidRPr="005A2E0B">
        <w:rPr>
          <w:b/>
          <w:sz w:val="24"/>
        </w:rPr>
        <w:t xml:space="preserve">                                                    </w:t>
      </w:r>
      <w:r>
        <w:rPr>
          <w:b/>
          <w:sz w:val="24"/>
        </w:rPr>
        <w:t>DNI:</w:t>
      </w:r>
      <w:r w:rsidRPr="005A2E0B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               </w:t>
      </w:r>
      <w:r w:rsidRPr="005A2E0B">
        <w:rPr>
          <w:b/>
          <w:sz w:val="24"/>
        </w:rPr>
        <w:t>GRADO</w:t>
      </w:r>
      <w:r>
        <w:rPr>
          <w:b/>
          <w:sz w:val="24"/>
        </w:rPr>
        <w:t>/SALA:</w:t>
      </w:r>
      <w:r w:rsidRPr="005A2E0B">
        <w:rPr>
          <w:b/>
          <w:sz w:val="24"/>
        </w:rPr>
        <w:t xml:space="preserve">  </w:t>
      </w:r>
    </w:p>
    <w:p w14:paraId="310CBA2C" w14:textId="77777777" w:rsidR="00C12E04" w:rsidRDefault="00C12E04" w:rsidP="00C12E04">
      <w:pPr>
        <w:spacing w:after="0" w:line="360" w:lineRule="auto"/>
      </w:pPr>
      <w:r>
        <w:t>PADRE:                                                                                                                                          DNI:</w:t>
      </w:r>
    </w:p>
    <w:p w14:paraId="504EF37D" w14:textId="77777777" w:rsidR="00C12E04" w:rsidRDefault="00C12E04" w:rsidP="00C12E04">
      <w:pPr>
        <w:spacing w:after="0" w:line="360" w:lineRule="auto"/>
      </w:pPr>
      <w:r>
        <w:t>MADRE:                                                                                                                                         DNI:</w:t>
      </w:r>
    </w:p>
    <w:p w14:paraId="7FDFE383" w14:textId="77777777" w:rsidR="00C12E04" w:rsidRDefault="00C12E04" w:rsidP="00C12E04">
      <w:pPr>
        <w:spacing w:after="0" w:line="360" w:lineRule="auto"/>
        <w:rPr>
          <w:b/>
        </w:rPr>
      </w:pPr>
      <w:r w:rsidRPr="008835CB">
        <w:rPr>
          <w:b/>
        </w:rPr>
        <w:t>Las siguientes personas son las únicas autorizadas por la familia para retirar al alumno</w:t>
      </w:r>
      <w:r>
        <w:rPr>
          <w:b/>
        </w:rPr>
        <w:t>/a</w:t>
      </w:r>
      <w:r w:rsidRPr="008835CB">
        <w:rPr>
          <w:b/>
        </w:rPr>
        <w:t>, en el horario de salida</w:t>
      </w:r>
      <w:r>
        <w:rPr>
          <w:b/>
        </w:rPr>
        <w:t xml:space="preserve"> correspondiente</w:t>
      </w:r>
      <w:r w:rsidRPr="008835CB">
        <w:rPr>
          <w:b/>
        </w:rPr>
        <w:t xml:space="preserve">. </w:t>
      </w:r>
    </w:p>
    <w:p w14:paraId="4B282860" w14:textId="77777777" w:rsidR="00C12E04" w:rsidRDefault="00C12E04" w:rsidP="00C12E04">
      <w:pPr>
        <w:spacing w:after="0" w:line="360" w:lineRule="auto"/>
      </w:pPr>
      <w:r w:rsidRPr="00EE336D">
        <w:t>A considerar:</w:t>
      </w:r>
      <w:r>
        <w:t xml:space="preserve"> </w:t>
      </w:r>
    </w:p>
    <w:p w14:paraId="5EA1DA97" w14:textId="77777777" w:rsidR="00C12E04" w:rsidRPr="00A82F8F" w:rsidRDefault="00C12E04" w:rsidP="00C12E04">
      <w:pPr>
        <w:pStyle w:val="Prrafodelista"/>
        <w:numPr>
          <w:ilvl w:val="0"/>
          <w:numId w:val="1"/>
        </w:numPr>
        <w:spacing w:after="0" w:line="360" w:lineRule="auto"/>
        <w:rPr>
          <w:u w:val="single"/>
        </w:rPr>
      </w:pPr>
      <w:r w:rsidRPr="00187C3B">
        <w:rPr>
          <w:b/>
          <w:u w:val="single"/>
        </w:rPr>
        <w:t>Solo mayores de edad pueden ser autorizados (</w:t>
      </w:r>
      <w:r>
        <w:rPr>
          <w:b/>
          <w:u w:val="single"/>
        </w:rPr>
        <w:t>+ 18</w:t>
      </w:r>
      <w:r w:rsidRPr="00187C3B">
        <w:rPr>
          <w:b/>
          <w:u w:val="single"/>
        </w:rPr>
        <w:t>)</w:t>
      </w:r>
      <w:r>
        <w:rPr>
          <w:b/>
          <w:u w:val="single"/>
        </w:rPr>
        <w:t>.</w:t>
      </w:r>
    </w:p>
    <w:p w14:paraId="024BCC65" w14:textId="77777777" w:rsidR="00C12E04" w:rsidRPr="00A82F8F" w:rsidRDefault="00C12E04" w:rsidP="00C12E04">
      <w:pPr>
        <w:pStyle w:val="Prrafodelista"/>
        <w:numPr>
          <w:ilvl w:val="0"/>
          <w:numId w:val="1"/>
        </w:numPr>
        <w:spacing w:after="0" w:line="360" w:lineRule="auto"/>
        <w:rPr>
          <w:u w:val="single"/>
        </w:rPr>
      </w:pPr>
      <w:r>
        <w:rPr>
          <w:b/>
          <w:u w:val="single"/>
        </w:rPr>
        <w:t xml:space="preserve">Ante algún cambio y/o </w:t>
      </w:r>
      <w:r w:rsidRPr="00A82F8F">
        <w:rPr>
          <w:b/>
          <w:u w:val="single"/>
        </w:rPr>
        <w:t>anexo en las personas autorizadas, por favor, enviar notificación por cuaderno de comunicados.</w:t>
      </w:r>
    </w:p>
    <w:tbl>
      <w:tblPr>
        <w:tblStyle w:val="Tablaconcuadrcula"/>
        <w:tblW w:w="4635" w:type="pct"/>
        <w:tblInd w:w="416" w:type="dxa"/>
        <w:tblLook w:val="04A0" w:firstRow="1" w:lastRow="0" w:firstColumn="1" w:lastColumn="0" w:noHBand="0" w:noVBand="1"/>
      </w:tblPr>
      <w:tblGrid>
        <w:gridCol w:w="569"/>
        <w:gridCol w:w="4383"/>
        <w:gridCol w:w="3805"/>
        <w:gridCol w:w="1738"/>
      </w:tblGrid>
      <w:tr w:rsidR="00C12E04" w14:paraId="02A317A8" w14:textId="77777777" w:rsidTr="009616EE">
        <w:trPr>
          <w:trHeight w:val="523"/>
        </w:trPr>
        <w:tc>
          <w:tcPr>
            <w:tcW w:w="271" w:type="pct"/>
          </w:tcPr>
          <w:p w14:paraId="30ECE3A2" w14:textId="77777777" w:rsidR="00C12E04" w:rsidRPr="00C54C95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088" w:type="pct"/>
          </w:tcPr>
          <w:p w14:paraId="0AE58663" w14:textId="77777777" w:rsidR="00C12E04" w:rsidRPr="00340A4B" w:rsidRDefault="00C12E04" w:rsidP="009616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NOMBRE Y APELLIDO</w:t>
            </w:r>
          </w:p>
        </w:tc>
        <w:tc>
          <w:tcPr>
            <w:tcW w:w="1813" w:type="pct"/>
            <w:vAlign w:val="center"/>
          </w:tcPr>
          <w:p w14:paraId="226147DA" w14:textId="77777777" w:rsidR="00C12E04" w:rsidRPr="00340A4B" w:rsidRDefault="00C12E04" w:rsidP="009616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09F5">
              <w:rPr>
                <w:b/>
                <w:sz w:val="18"/>
                <w:szCs w:val="20"/>
              </w:rPr>
              <w:t>RELACIÓN/PARENTESCO CON EL ALUMNO</w:t>
            </w:r>
          </w:p>
        </w:tc>
        <w:tc>
          <w:tcPr>
            <w:tcW w:w="828" w:type="pct"/>
          </w:tcPr>
          <w:p w14:paraId="090E3F67" w14:textId="77777777" w:rsidR="00C12E04" w:rsidRPr="00340A4B" w:rsidRDefault="00C12E04" w:rsidP="009616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DNI</w:t>
            </w:r>
          </w:p>
        </w:tc>
      </w:tr>
      <w:tr w:rsidR="00C12E04" w14:paraId="725F8344" w14:textId="77777777" w:rsidTr="009616EE">
        <w:trPr>
          <w:trHeight w:val="360"/>
        </w:trPr>
        <w:tc>
          <w:tcPr>
            <w:tcW w:w="271" w:type="pct"/>
          </w:tcPr>
          <w:p w14:paraId="45CF3537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</w:t>
            </w:r>
          </w:p>
        </w:tc>
        <w:tc>
          <w:tcPr>
            <w:tcW w:w="2088" w:type="pct"/>
          </w:tcPr>
          <w:p w14:paraId="393946C4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655C9821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2C451C68" w14:textId="77777777" w:rsidR="00C12E04" w:rsidRDefault="00C12E04" w:rsidP="009616EE">
            <w:pPr>
              <w:spacing w:line="360" w:lineRule="auto"/>
            </w:pPr>
          </w:p>
        </w:tc>
      </w:tr>
      <w:tr w:rsidR="00C12E04" w14:paraId="34B32AD0" w14:textId="77777777" w:rsidTr="009616EE">
        <w:trPr>
          <w:trHeight w:val="566"/>
        </w:trPr>
        <w:tc>
          <w:tcPr>
            <w:tcW w:w="271" w:type="pct"/>
          </w:tcPr>
          <w:p w14:paraId="553BBE77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2</w:t>
            </w:r>
          </w:p>
        </w:tc>
        <w:tc>
          <w:tcPr>
            <w:tcW w:w="2088" w:type="pct"/>
          </w:tcPr>
          <w:p w14:paraId="7006B152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4BCD8BAD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2774537A" w14:textId="77777777" w:rsidR="00C12E04" w:rsidRDefault="00C12E04" w:rsidP="009616EE">
            <w:pPr>
              <w:spacing w:line="360" w:lineRule="auto"/>
            </w:pPr>
          </w:p>
        </w:tc>
      </w:tr>
      <w:tr w:rsidR="00C12E04" w14:paraId="6A26FE64" w14:textId="77777777" w:rsidTr="009616EE">
        <w:trPr>
          <w:trHeight w:val="566"/>
        </w:trPr>
        <w:tc>
          <w:tcPr>
            <w:tcW w:w="271" w:type="pct"/>
          </w:tcPr>
          <w:p w14:paraId="587E4FF1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3</w:t>
            </w:r>
          </w:p>
        </w:tc>
        <w:tc>
          <w:tcPr>
            <w:tcW w:w="2088" w:type="pct"/>
          </w:tcPr>
          <w:p w14:paraId="00CDBD5A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6FE5CF47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5E4DCFBA" w14:textId="77777777" w:rsidR="00C12E04" w:rsidRDefault="00C12E04" w:rsidP="009616EE">
            <w:pPr>
              <w:spacing w:line="360" w:lineRule="auto"/>
            </w:pPr>
          </w:p>
        </w:tc>
      </w:tr>
      <w:tr w:rsidR="00C12E04" w14:paraId="5F8511A6" w14:textId="77777777" w:rsidTr="009616EE">
        <w:trPr>
          <w:trHeight w:val="566"/>
        </w:trPr>
        <w:tc>
          <w:tcPr>
            <w:tcW w:w="271" w:type="pct"/>
          </w:tcPr>
          <w:p w14:paraId="74FA2AC6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4</w:t>
            </w:r>
          </w:p>
        </w:tc>
        <w:tc>
          <w:tcPr>
            <w:tcW w:w="2088" w:type="pct"/>
          </w:tcPr>
          <w:p w14:paraId="3C47F613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2FB81264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43A657DA" w14:textId="77777777" w:rsidR="00C12E04" w:rsidRDefault="00C12E04" w:rsidP="009616EE">
            <w:pPr>
              <w:spacing w:line="360" w:lineRule="auto"/>
            </w:pPr>
          </w:p>
        </w:tc>
      </w:tr>
      <w:tr w:rsidR="00C12E04" w14:paraId="518D0B4D" w14:textId="77777777" w:rsidTr="009616EE">
        <w:trPr>
          <w:trHeight w:val="566"/>
        </w:trPr>
        <w:tc>
          <w:tcPr>
            <w:tcW w:w="271" w:type="pct"/>
          </w:tcPr>
          <w:p w14:paraId="0F02E3C6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5</w:t>
            </w:r>
          </w:p>
        </w:tc>
        <w:tc>
          <w:tcPr>
            <w:tcW w:w="2088" w:type="pct"/>
          </w:tcPr>
          <w:p w14:paraId="7CE8EDEE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0EFCBCD9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10E58E34" w14:textId="77777777" w:rsidR="00C12E04" w:rsidRDefault="00C12E04" w:rsidP="009616EE">
            <w:pPr>
              <w:spacing w:line="360" w:lineRule="auto"/>
            </w:pPr>
          </w:p>
        </w:tc>
      </w:tr>
      <w:tr w:rsidR="00C12E04" w14:paraId="757E1837" w14:textId="77777777" w:rsidTr="009616EE">
        <w:trPr>
          <w:trHeight w:val="566"/>
        </w:trPr>
        <w:tc>
          <w:tcPr>
            <w:tcW w:w="271" w:type="pct"/>
          </w:tcPr>
          <w:p w14:paraId="2AF75B78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6</w:t>
            </w:r>
          </w:p>
        </w:tc>
        <w:tc>
          <w:tcPr>
            <w:tcW w:w="2088" w:type="pct"/>
          </w:tcPr>
          <w:p w14:paraId="6E7CE3E8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484028E7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606DF5DD" w14:textId="77777777" w:rsidR="00C12E04" w:rsidRDefault="00C12E04" w:rsidP="009616EE">
            <w:pPr>
              <w:spacing w:line="360" w:lineRule="auto"/>
            </w:pPr>
          </w:p>
        </w:tc>
      </w:tr>
      <w:tr w:rsidR="00C12E04" w14:paraId="7C79AA37" w14:textId="77777777" w:rsidTr="009616EE">
        <w:trPr>
          <w:trHeight w:val="552"/>
        </w:trPr>
        <w:tc>
          <w:tcPr>
            <w:tcW w:w="271" w:type="pct"/>
          </w:tcPr>
          <w:p w14:paraId="0173FCA1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7</w:t>
            </w:r>
          </w:p>
        </w:tc>
        <w:tc>
          <w:tcPr>
            <w:tcW w:w="2088" w:type="pct"/>
          </w:tcPr>
          <w:p w14:paraId="59AF6FB3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3A5CFD3F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1C6C2950" w14:textId="77777777" w:rsidR="00C12E04" w:rsidRDefault="00C12E04" w:rsidP="009616EE">
            <w:pPr>
              <w:spacing w:line="360" w:lineRule="auto"/>
            </w:pPr>
          </w:p>
        </w:tc>
      </w:tr>
      <w:tr w:rsidR="00C12E04" w14:paraId="26674017" w14:textId="77777777" w:rsidTr="009616EE">
        <w:trPr>
          <w:trHeight w:val="566"/>
        </w:trPr>
        <w:tc>
          <w:tcPr>
            <w:tcW w:w="271" w:type="pct"/>
          </w:tcPr>
          <w:p w14:paraId="6283FD1C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8</w:t>
            </w:r>
          </w:p>
        </w:tc>
        <w:tc>
          <w:tcPr>
            <w:tcW w:w="2088" w:type="pct"/>
          </w:tcPr>
          <w:p w14:paraId="7C920232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086B2F01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12F6F024" w14:textId="77777777" w:rsidR="00C12E04" w:rsidRDefault="00C12E04" w:rsidP="009616EE">
            <w:pPr>
              <w:spacing w:line="360" w:lineRule="auto"/>
            </w:pPr>
          </w:p>
        </w:tc>
      </w:tr>
      <w:tr w:rsidR="00C12E04" w14:paraId="2DA5BFE9" w14:textId="77777777" w:rsidTr="009616EE">
        <w:trPr>
          <w:trHeight w:val="295"/>
        </w:trPr>
        <w:tc>
          <w:tcPr>
            <w:tcW w:w="271" w:type="pct"/>
          </w:tcPr>
          <w:p w14:paraId="62126FDF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9</w:t>
            </w:r>
          </w:p>
        </w:tc>
        <w:tc>
          <w:tcPr>
            <w:tcW w:w="2088" w:type="pct"/>
          </w:tcPr>
          <w:p w14:paraId="785A9CB8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473B2F76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44989C02" w14:textId="77777777" w:rsidR="00C12E04" w:rsidRDefault="00C12E04" w:rsidP="009616EE">
            <w:pPr>
              <w:spacing w:line="360" w:lineRule="auto"/>
            </w:pPr>
          </w:p>
        </w:tc>
      </w:tr>
      <w:tr w:rsidR="00C12E04" w14:paraId="6A994DB0" w14:textId="77777777" w:rsidTr="009616EE">
        <w:trPr>
          <w:trHeight w:val="70"/>
        </w:trPr>
        <w:tc>
          <w:tcPr>
            <w:tcW w:w="271" w:type="pct"/>
          </w:tcPr>
          <w:p w14:paraId="4AC0168D" w14:textId="77777777" w:rsidR="00C12E04" w:rsidRPr="00B1186F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10</w:t>
            </w:r>
          </w:p>
        </w:tc>
        <w:tc>
          <w:tcPr>
            <w:tcW w:w="2088" w:type="pct"/>
          </w:tcPr>
          <w:p w14:paraId="462DEEF2" w14:textId="77777777" w:rsidR="00C12E04" w:rsidRDefault="00C12E04" w:rsidP="009616EE">
            <w:pPr>
              <w:spacing w:line="360" w:lineRule="auto"/>
            </w:pPr>
          </w:p>
        </w:tc>
        <w:tc>
          <w:tcPr>
            <w:tcW w:w="1813" w:type="pct"/>
          </w:tcPr>
          <w:p w14:paraId="6B349DF1" w14:textId="77777777" w:rsidR="00C12E04" w:rsidRDefault="00C12E04" w:rsidP="009616EE">
            <w:pPr>
              <w:spacing w:line="360" w:lineRule="auto"/>
            </w:pPr>
          </w:p>
        </w:tc>
        <w:tc>
          <w:tcPr>
            <w:tcW w:w="828" w:type="pct"/>
          </w:tcPr>
          <w:p w14:paraId="5C9C1332" w14:textId="77777777" w:rsidR="00C12E04" w:rsidRDefault="00C12E04" w:rsidP="009616EE">
            <w:pPr>
              <w:spacing w:line="360" w:lineRule="auto"/>
            </w:pPr>
          </w:p>
        </w:tc>
      </w:tr>
    </w:tbl>
    <w:p w14:paraId="164641B1" w14:textId="77777777" w:rsidR="00C12E04" w:rsidRDefault="00C12E04" w:rsidP="00C12E04">
      <w:pPr>
        <w:spacing w:after="0" w:line="360" w:lineRule="auto"/>
        <w:rPr>
          <w:b/>
          <w:u w:val="single"/>
        </w:rPr>
      </w:pPr>
    </w:p>
    <w:p w14:paraId="2052D43B" w14:textId="77777777" w:rsidR="00C12E04" w:rsidRDefault="00C12E04" w:rsidP="00C12E04">
      <w:pPr>
        <w:spacing w:after="0" w:line="360" w:lineRule="auto"/>
        <w:jc w:val="both"/>
        <w:rPr>
          <w:b/>
          <w:u w:val="single"/>
        </w:rPr>
      </w:pPr>
      <w:r w:rsidRPr="00340A4B">
        <w:rPr>
          <w:b/>
          <w:u w:val="single"/>
        </w:rPr>
        <w:t>Dichas personas autorizadas deberán presentarse en el horario estipulado de salida con DNI en mano. Caso contrario no podrá retirar al alumno/a.</w:t>
      </w:r>
      <w:r>
        <w:rPr>
          <w:b/>
          <w:u w:val="single"/>
        </w:rPr>
        <w:t xml:space="preserve"> </w:t>
      </w:r>
    </w:p>
    <w:p w14:paraId="24A4A65D" w14:textId="77777777" w:rsidR="00C12E04" w:rsidRPr="00EA6AEC" w:rsidRDefault="00C12E04" w:rsidP="00C12E0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b/>
          <w:u w:val="single"/>
        </w:rPr>
      </w:pPr>
      <w:r>
        <w:rPr>
          <w:b/>
        </w:rPr>
        <w:t>Para niños/as del Nivel Primario, e</w:t>
      </w:r>
      <w:r w:rsidRPr="00EA6AEC">
        <w:rPr>
          <w:b/>
        </w:rPr>
        <w:t>n caso de autorizar al alumno</w:t>
      </w:r>
      <w:r>
        <w:rPr>
          <w:b/>
        </w:rPr>
        <w:t>/a</w:t>
      </w:r>
      <w:r w:rsidRPr="00EA6AEC">
        <w:rPr>
          <w:b/>
        </w:rPr>
        <w:t xml:space="preserve"> </w:t>
      </w:r>
      <w:proofErr w:type="spellStart"/>
      <w:r w:rsidRPr="00EA6AEC">
        <w:rPr>
          <w:b/>
        </w:rPr>
        <w:t>a</w:t>
      </w:r>
      <w:proofErr w:type="spellEnd"/>
      <w:r w:rsidRPr="00EA6AEC">
        <w:rPr>
          <w:b/>
        </w:rPr>
        <w:t xml:space="preserve"> retirarse solo del establecimiento, deberán colocarlo </w:t>
      </w:r>
      <w:r>
        <w:rPr>
          <w:b/>
        </w:rPr>
        <w:t xml:space="preserve">en el siguiente </w:t>
      </w:r>
      <w:r w:rsidRPr="00EA6AEC">
        <w:rPr>
          <w:b/>
        </w:rPr>
        <w:t>cuadro, aclarando los días en que puede retirarse solo de la institución.</w:t>
      </w:r>
    </w:p>
    <w:tbl>
      <w:tblPr>
        <w:tblStyle w:val="Tablaconcuadrcula"/>
        <w:tblW w:w="4661" w:type="pct"/>
        <w:tblLook w:val="04A0" w:firstRow="1" w:lastRow="0" w:firstColumn="1" w:lastColumn="0" w:noHBand="0" w:noVBand="1"/>
      </w:tblPr>
      <w:tblGrid>
        <w:gridCol w:w="5649"/>
        <w:gridCol w:w="4905"/>
      </w:tblGrid>
      <w:tr w:rsidR="00C12E04" w:rsidRPr="00340A4B" w14:paraId="5B631D9E" w14:textId="77777777" w:rsidTr="009616EE">
        <w:trPr>
          <w:trHeight w:val="373"/>
        </w:trPr>
        <w:tc>
          <w:tcPr>
            <w:tcW w:w="2676" w:type="pct"/>
          </w:tcPr>
          <w:p w14:paraId="5B8F09D6" w14:textId="77777777" w:rsidR="00C12E04" w:rsidRPr="00340A4B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340A4B">
              <w:rPr>
                <w:b/>
                <w:sz w:val="20"/>
              </w:rPr>
              <w:t>NOMBRE Y APELLIDO DEL ALUMNO</w:t>
            </w:r>
          </w:p>
        </w:tc>
        <w:tc>
          <w:tcPr>
            <w:tcW w:w="2324" w:type="pct"/>
          </w:tcPr>
          <w:p w14:paraId="19793E98" w14:textId="77777777" w:rsidR="00C12E04" w:rsidRPr="00340A4B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  <w:r w:rsidRPr="00340A4B">
              <w:rPr>
                <w:b/>
                <w:sz w:val="20"/>
              </w:rPr>
              <w:t>DÍAS QUE SE RETIRA SOLO</w:t>
            </w:r>
          </w:p>
        </w:tc>
      </w:tr>
      <w:tr w:rsidR="00C12E04" w:rsidRPr="005A2E0B" w14:paraId="5B6E3D58" w14:textId="77777777" w:rsidTr="009616EE">
        <w:trPr>
          <w:trHeight w:val="373"/>
        </w:trPr>
        <w:tc>
          <w:tcPr>
            <w:tcW w:w="2676" w:type="pct"/>
          </w:tcPr>
          <w:p w14:paraId="04740C6C" w14:textId="77777777" w:rsidR="00C12E04" w:rsidRPr="005A2E0B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324" w:type="pct"/>
          </w:tcPr>
          <w:p w14:paraId="730D2C6D" w14:textId="77777777" w:rsidR="00C12E04" w:rsidRPr="005A2E0B" w:rsidRDefault="00C12E04" w:rsidP="009616EE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2F343A9A" w14:textId="77777777" w:rsidR="00C12E04" w:rsidRDefault="00C12E04" w:rsidP="00C12E04">
      <w:pPr>
        <w:spacing w:after="0" w:line="360" w:lineRule="auto"/>
      </w:pPr>
    </w:p>
    <w:p w14:paraId="01B8F36D" w14:textId="77777777" w:rsidR="00C12E04" w:rsidRDefault="00C12E04" w:rsidP="00C12E04">
      <w:pPr>
        <w:spacing w:after="0" w:line="360" w:lineRule="auto"/>
        <w:rPr>
          <w:rFonts w:ascii="Berlin Sans FB" w:hAnsi="Berlin Sans FB"/>
        </w:rPr>
      </w:pPr>
    </w:p>
    <w:p w14:paraId="2F5F4908" w14:textId="77777777" w:rsidR="00C12E04" w:rsidRPr="004E18C3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758186BB" w14:textId="77777777" w:rsidR="00C12E04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051AA814" w14:textId="77777777" w:rsidR="00C12E04" w:rsidRPr="004E18C3" w:rsidRDefault="00C12E04" w:rsidP="00C12E04">
      <w:pPr>
        <w:spacing w:line="240" w:lineRule="atLeast"/>
        <w:rPr>
          <w:sz w:val="20"/>
          <w:szCs w:val="20"/>
        </w:rPr>
      </w:pPr>
    </w:p>
    <w:p w14:paraId="6AAEA95B" w14:textId="77777777" w:rsidR="00C12E04" w:rsidRPr="00324CAD" w:rsidRDefault="00C12E04" w:rsidP="00C12E04">
      <w:pPr>
        <w:spacing w:line="240" w:lineRule="atLeast"/>
        <w:rPr>
          <w:b/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49A3FAB3" w14:textId="77777777" w:rsidR="00C12E04" w:rsidRDefault="00C12E04" w:rsidP="00C12E04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  <w:r w:rsidRPr="004E18C3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</w:p>
    <w:p w14:paraId="32D57B6C" w14:textId="2D34267E" w:rsidR="00C12E04" w:rsidRPr="00C633A2" w:rsidRDefault="00C12E04" w:rsidP="00C12E04">
      <w:pP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>CABA ________ DE ______________________DE 20</w:t>
      </w:r>
      <w:r w:rsidR="00B316FC">
        <w:rPr>
          <w:sz w:val="20"/>
          <w:szCs w:val="20"/>
        </w:rPr>
        <w:t>24</w:t>
      </w:r>
    </w:p>
    <w:p w14:paraId="42ECA245" w14:textId="08BB6489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</w:t>
      </w:r>
      <w:r>
        <w:rPr>
          <w:rFonts w:ascii="Arial" w:hAnsi="Arial" w:cs="Arial"/>
          <w:b/>
          <w:sz w:val="20"/>
          <w:szCs w:val="16"/>
        </w:rPr>
        <w:t>Primario:</w:t>
      </w:r>
      <w:r w:rsidRPr="00806D83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4º Grado</w:t>
      </w:r>
    </w:p>
    <w:p w14:paraId="0B1A0836" w14:textId="77777777" w:rsidR="00C12E04" w:rsidRPr="00CB31EE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3360" behindDoc="1" locked="0" layoutInCell="1" allowOverlap="1" wp14:anchorId="61863AD5" wp14:editId="758BF39D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7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Ficha de Antecedentes de Salud</w:t>
      </w:r>
    </w:p>
    <w:tbl>
      <w:tblPr>
        <w:tblpPr w:leftFromText="141" w:rightFromText="141" w:vertAnchor="page" w:horzAnchor="margin" w:tblpY="1126"/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  <w:gridCol w:w="975"/>
        <w:gridCol w:w="190"/>
      </w:tblGrid>
      <w:tr w:rsidR="00C12E04" w:rsidRPr="00497959" w14:paraId="4D5C505C" w14:textId="77777777" w:rsidTr="009616EE">
        <w:trPr>
          <w:trHeight w:val="280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C9D" w14:textId="6E993C54" w:rsidR="00C12E04" w:rsidRPr="00497959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979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FICHA DE ANTECEDENTES DE SALUD</w:t>
            </w:r>
            <w:r w:rsidR="00B316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–CICLO LECTIVO 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80F7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6AD5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4F89E95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B13C" w14:textId="77777777" w:rsidR="00C12E04" w:rsidRPr="00497959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                  FORMULARIO PARA CUMPLIMENTAR POR LOS PADRES DE LOS ALUMNOS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4680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986E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52A00B8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A62C" w14:textId="77777777" w:rsidR="00C12E04" w:rsidRPr="00497959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E357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607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4F893DE" w14:textId="77777777" w:rsidTr="009616EE">
        <w:trPr>
          <w:trHeight w:val="26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52D5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Establecimiento: </w:t>
            </w:r>
            <w:r w:rsidRPr="00F15D1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Instituto Formar Futuro (A-565)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FECHA:…………………………………………………</w:t>
            </w:r>
          </w:p>
        </w:tc>
      </w:tr>
      <w:tr w:rsidR="00C12E04" w:rsidRPr="00497959" w14:paraId="068EFD11" w14:textId="77777777" w:rsidTr="009616EE">
        <w:trPr>
          <w:trHeight w:val="34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60FF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Apellido del alumno/a: ……………………………………………….………....  Nombres del alumno/a: ……………………………………………………..…………….                     </w:t>
            </w:r>
          </w:p>
        </w:tc>
      </w:tr>
      <w:tr w:rsidR="00C12E04" w:rsidRPr="00497959" w14:paraId="27C049F1" w14:textId="77777777" w:rsidTr="009616E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3457" w14:textId="0BA9C565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Sala/Grado Ciclo Lectivo </w:t>
            </w:r>
            <w:r w:rsidR="00B316F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2024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………………………………………..….. Turno: ………..……………………..………….. Edad: ………….……..…...…………….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CC2B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8920104" w14:textId="77777777" w:rsidTr="009616EE">
        <w:trPr>
          <w:trHeight w:val="280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5E7F" w14:textId="77777777" w:rsidR="00C12E04" w:rsidRPr="00F15D1C" w:rsidRDefault="00C12E04" w:rsidP="009616EE">
            <w:pPr>
              <w:tabs>
                <w:tab w:val="left" w:pos="963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Domicilio: ………………………………………………………………………………..………………………………………. Tel: ………….……………………………….…………….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ED99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0863B94B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C8A7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Tel. Alternativo: …………………………...……………………………………….. Celular Madre/padre:……………………………………………………………………….</w:t>
            </w:r>
          </w:p>
          <w:p w14:paraId="51476C1C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Grupo sanguíneo: …………………………………..…….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45EA" w14:textId="77777777" w:rsidR="00C12E04" w:rsidRPr="00F15D1C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 con             SI o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F063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0ABC5C17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35FA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BBFD1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827B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82F33E1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82B1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 Se encuentra padeciendo: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C42C" w14:textId="77777777" w:rsidR="00C12E04" w:rsidRPr="00F15D1C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034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0BC843C9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FFED" w14:textId="77777777" w:rsidR="00C12E04" w:rsidRPr="00F15D1C" w:rsidRDefault="00C12E04" w:rsidP="009616EE">
            <w:pPr>
              <w:tabs>
                <w:tab w:val="left" w:pos="8214"/>
                <w:tab w:val="left" w:pos="836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Procesos inflamatorios o infecciosos…………………………………………………………………………………………………..……..……….……………………….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01FC" w14:textId="77777777" w:rsidR="00C12E04" w:rsidRPr="00F15D1C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70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3E40A1D9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2321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69CD" w14:textId="77777777" w:rsidR="00C12E04" w:rsidRPr="00F15D1C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BBE3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22E5B5D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C604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Padece algunas de las siguientes enfermedades: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6C87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886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61AB0FBD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B87A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Metabólicas: Diabetes …………………………………………………………………………………………………………………………..……….....……………………….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1B47" w14:textId="77777777" w:rsidR="00C12E04" w:rsidRPr="00F15D1C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4F68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3D086A64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A005" w14:textId="77777777" w:rsidR="00C12E04" w:rsidRPr="00F15D1C" w:rsidRDefault="00C12E04" w:rsidP="009616EE">
            <w:pPr>
              <w:tabs>
                <w:tab w:val="left" w:pos="82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Congénitas ……………………………………………………………………………………………………………………..………..….………………………...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E244" w14:textId="77777777" w:rsidR="00C12E04" w:rsidRPr="00F15D1C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DAF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71CC046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53AD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infecciosa………………………………………………………………………………………………………………………………..……………………………….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30D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B433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60DE268C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1CAB" w14:textId="77777777" w:rsidR="00C12E04" w:rsidRPr="00F15D1C" w:rsidRDefault="00C12E04" w:rsidP="009616EE">
            <w:pPr>
              <w:tabs>
                <w:tab w:val="left" w:pos="8064"/>
                <w:tab w:val="left" w:pos="8364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Hernias inguinales, crurales ……………………………………………………………………………………………………………………...........…………………………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7A6D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B2E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DC60387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A399" w14:textId="77777777" w:rsidR="00C12E04" w:rsidRPr="00F15D1C" w:rsidRDefault="00C12E04" w:rsidP="009616EE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Alergias ……………………………………………………………………………………………………………………………………………………………...……………………….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FD25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691B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F5BDE3E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4044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2B98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5D95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4A711766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C472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Ha padecido en fecha reciente: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0DAC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6B88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3BBCFCFB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7978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Hepatitis (60 días) …………………………………………………………………………………………………………………………………..…………………………………..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37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F33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8D494B6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00C6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Sarampión (30 días) …………………………………………………………………………………………………………………………..………….…………………………….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92BB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F1D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01602AC8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D379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Parotoditis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(30 días) ………………………………………………………………………………………………………………………….…………..…………………………….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9C21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694B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C67ACA3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E789" w14:textId="77777777" w:rsidR="00C12E04" w:rsidRPr="00F15D1C" w:rsidRDefault="00C12E04" w:rsidP="009616EE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Mononucleosis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infecciosa (30 días) ……………………………………………………………………………………………………….………..…………………………..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6B68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44A8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533BFA5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A741" w14:textId="77777777" w:rsidR="00C12E04" w:rsidRPr="00F15D1C" w:rsidRDefault="00C12E04" w:rsidP="009616EE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Esguince o dislocación (luxación) de tobillo, hombro o muñeca (60 días)…………………………………………….……….….………………………….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1BD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936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37D43549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114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BA8C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534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0A004298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109A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D) Alguna otra situación particular determinada por el médico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......………………………………………………………………………………………………….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10B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875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70CCC891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7CA3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 ……………………………………………………………………………………………………………………………………………………..……....…………………………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54A2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6F0B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856919E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5F21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…………………………………………………………………………………………………………………………………………………………………………..……..……………………….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69F4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7DF3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0E9F5C5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909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D18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2C6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02DF847E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571D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E) Toma medicamentos en forma permanente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……………………………………………………………………………….…………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77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BC17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7290E3C4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89D9" w14:textId="77777777" w:rsidR="00C12E04" w:rsidRPr="00F15D1C" w:rsidRDefault="00C12E04" w:rsidP="009616EE">
            <w:pPr>
              <w:tabs>
                <w:tab w:val="left" w:pos="839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¿Cuáles? ……………………………………………………………………………………………………….….….…..……..………….….…….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2CE3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640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93A8D6A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369" w14:textId="77777777" w:rsidR="00C12E04" w:rsidRPr="00F15D1C" w:rsidRDefault="00C12E04" w:rsidP="009616EE">
            <w:pPr>
              <w:tabs>
                <w:tab w:val="left" w:pos="8364"/>
                <w:tab w:val="left" w:pos="851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………………………………………………………………………………………………………………………..…………………...….………………….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2AB4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0C5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7F6FE771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DB1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1644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F05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6C751BD9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D816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F) ¿Está apto para realizar Educación Física?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……………………………………………………………………………………………....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52F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A7D3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7E82B14" w14:textId="77777777" w:rsidTr="009616EE">
        <w:trPr>
          <w:trHeight w:val="14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37A2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FF4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6861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6AB48606" w14:textId="77777777" w:rsidTr="009616EE">
        <w:trPr>
          <w:trHeight w:val="253"/>
        </w:trPr>
        <w:tc>
          <w:tcPr>
            <w:tcW w:w="97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0C96FF1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En caso de contestar afirmativamente alguno de los ítems anteriores (A, B, C, D o E) deberá adjuntar certificado médico que avale la afección consignada indicando, si en virtud de la misma, el alumno se encuentra capacitado o no para realizar actividad física.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2394" w14:textId="77777777" w:rsidR="00C12E04" w:rsidRPr="00F15D1C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B2F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4A70C34" w14:textId="77777777" w:rsidTr="009616EE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868699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5D13" w14:textId="77777777" w:rsidR="00C12E04" w:rsidRPr="00F15D1C" w:rsidRDefault="00C12E04" w:rsidP="009616EE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BEF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4E804D98" w14:textId="77777777" w:rsidTr="009616EE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8C14D0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34F2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0965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318EF923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9B42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G) Tiene las vacunas actualizadas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………………………………………………………………………………….………………………………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10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3E8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6B34069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93D9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C765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462F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C2D1956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AC9F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Posee cobertura médica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D9C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83E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A83359E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D587" w14:textId="77777777" w:rsidR="00C12E04" w:rsidRPr="00F15D1C" w:rsidRDefault="00C12E04" w:rsidP="009616EE">
            <w:pPr>
              <w:tabs>
                <w:tab w:val="left" w:pos="9592"/>
                <w:tab w:val="left" w:pos="975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¿Cuál?........................................................................Nº de Afiliado…………….……………..…………….………..…….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86DA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4372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4105D5EE" w14:textId="77777777" w:rsidTr="009616E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D9F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……………………………………………………………………………………………………………………………………....……………………….…..…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DF2E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3ECC6282" w14:textId="77777777" w:rsidTr="009616E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CECB8" w14:textId="77777777" w:rsidR="00C12E04" w:rsidRPr="00F15D1C" w:rsidRDefault="00C12E04" w:rsidP="009616EE">
            <w:pPr>
              <w:tabs>
                <w:tab w:val="left" w:pos="8765"/>
                <w:tab w:val="left" w:pos="9642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1FD7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62F2A907" w14:textId="77777777" w:rsidTr="009616E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BE22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Traslado del menor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C718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12E04" w:rsidRPr="00497959" w14:paraId="5BFF167D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4C0F" w14:textId="77777777" w:rsidR="00C12E04" w:rsidRPr="00F15D1C" w:rsidRDefault="00C12E04" w:rsidP="009616EE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 caso de ser asistido y requerirse un traslado urgente aut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orizo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las autoridades de la institución a realizar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 traslado de mi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hijo/a 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centro asistencial acordado por medio de nuestra asistencia médic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9F1B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CFD6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A2F5D7E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99C4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DE4AC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669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D30B703" w14:textId="77777777" w:rsidTr="009616E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22770C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041E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437A66DC" w14:textId="77777777" w:rsidTr="009616EE">
        <w:trPr>
          <w:trHeight w:val="74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A5D5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E1FA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0890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3659F0D3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EB00" w14:textId="77777777" w:rsidR="00C12E04" w:rsidRPr="00F15D1C" w:rsidRDefault="00C12E04" w:rsidP="00961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3A1D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F93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02BFA847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A366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443E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BD3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4F1D6B44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A7A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B404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90C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5650C46" w14:textId="77777777" w:rsidTr="009616E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DEC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………………………………………………………………….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…………………………………………………………………………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27FF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775F553D" w14:textId="77777777" w:rsidTr="009616E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9A77" w14:textId="77777777" w:rsidR="00C12E04" w:rsidRPr="00F15D1C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Firma de Médico Pediatra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426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Aclaración de firma y Matrícula profesional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BA8C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54B90C0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F0D6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F5F8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5B9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2F73FC43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E7B9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731B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B6EA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13B180DF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543C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369F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4DC6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7866631F" w14:textId="77777777" w:rsidTr="009616EE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999F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.…………………………………………………..               .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</w:rPr>
              <w:t>………………………………………..                 ………………………………….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1B7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511BB24E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9EDE" w14:textId="77777777" w:rsidR="00C12E04" w:rsidRPr="00D426C3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Firma Padre o Madre                                                                 Aclaración                                                             DNI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4ED8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5DAF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12E04" w:rsidRPr="00497959" w14:paraId="3391F9B8" w14:textId="77777777" w:rsidTr="009616EE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28DD" w14:textId="77777777" w:rsidR="00C12E04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04F0678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47B8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19DD" w14:textId="77777777" w:rsidR="00C12E04" w:rsidRPr="00497959" w:rsidRDefault="00C12E04" w:rsidP="009616EE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225D7CC" w14:textId="77777777" w:rsidR="00C12E04" w:rsidRDefault="00C12E04" w:rsidP="00C12E04"/>
    <w:p w14:paraId="00D45952" w14:textId="77777777" w:rsidR="00C12E04" w:rsidRDefault="00C12E04" w:rsidP="00C12E04"/>
    <w:p w14:paraId="6D7358B5" w14:textId="36E59E48" w:rsidR="00C12E04" w:rsidRDefault="00C12E04" w:rsidP="00C12E0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</w:t>
      </w:r>
      <w:r>
        <w:rPr>
          <w:rFonts w:ascii="Arial" w:hAnsi="Arial" w:cs="Arial"/>
          <w:b/>
          <w:sz w:val="20"/>
          <w:szCs w:val="16"/>
        </w:rPr>
        <w:t>Primario:</w:t>
      </w:r>
      <w:r w:rsidRPr="00806D83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4º Grado</w:t>
      </w:r>
    </w:p>
    <w:p w14:paraId="2CF229B1" w14:textId="14F49E5A" w:rsidR="00C12E04" w:rsidRPr="00200BBF" w:rsidRDefault="00C12E04" w:rsidP="00200BBF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5408" behindDoc="1" locked="0" layoutInCell="1" allowOverlap="1" wp14:anchorId="150DC001" wp14:editId="4B8BA47A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5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Lista de Materiales</w:t>
      </w:r>
    </w:p>
    <w:p w14:paraId="61362811" w14:textId="77777777" w:rsidR="00C12E04" w:rsidRDefault="00C12E04" w:rsidP="00C12E04">
      <w:pPr>
        <w:pStyle w:val="Standard"/>
        <w:tabs>
          <w:tab w:val="left" w:pos="426"/>
        </w:tabs>
        <w:spacing w:after="0"/>
        <w:jc w:val="center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INSTITUTO FORMAR FUTURO</w:t>
      </w:r>
    </w:p>
    <w:p w14:paraId="75ABF9ED" w14:textId="19B5C5A4" w:rsidR="00C12E04" w:rsidRDefault="00C12E04" w:rsidP="00C12E04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LISTA DE MATER</w:t>
      </w:r>
      <w:r w:rsidR="00B316F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IALES PARA EL CICLO LECTIVO 2024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 - </w:t>
      </w:r>
      <w:r w:rsidR="004C0CC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° GRADO</w:t>
      </w:r>
    </w:p>
    <w:p w14:paraId="619FEC8F" w14:textId="77777777" w:rsidR="00C12E04" w:rsidRDefault="00C12E04" w:rsidP="00C12E04">
      <w:pPr>
        <w:pStyle w:val="Standard"/>
        <w:spacing w:after="0"/>
        <w:jc w:val="center"/>
        <w:rPr>
          <w:rFonts w:ascii="Arial" w:eastAsia="Times New Roman" w:hAnsi="Arial" w:cs="Arial"/>
          <w:sz w:val="18"/>
          <w:szCs w:val="18"/>
          <w:lang w:eastAsia="es-AR"/>
        </w:rPr>
      </w:pPr>
    </w:p>
    <w:p w14:paraId="4F4326B4" w14:textId="77777777" w:rsidR="00C12E04" w:rsidRDefault="00C12E04" w:rsidP="00C12E04">
      <w:pPr>
        <w:pStyle w:val="Standard"/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EN CARTUCHERA: Por favor, colocar nombre. </w:t>
      </w:r>
    </w:p>
    <w:p w14:paraId="5E30B1CA" w14:textId="77777777" w:rsidR="00C12E04" w:rsidRDefault="00C12E04" w:rsidP="00C12E04">
      <w:pPr>
        <w:pStyle w:val="Standard"/>
        <w:spacing w:after="0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   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4444"/>
      </w:tblGrid>
      <w:tr w:rsidR="00C12E04" w:rsidRPr="00477954" w14:paraId="23CCFBA5" w14:textId="77777777" w:rsidTr="009616EE">
        <w:trPr>
          <w:trHeight w:val="1393"/>
        </w:trPr>
        <w:tc>
          <w:tcPr>
            <w:tcW w:w="4444" w:type="dxa"/>
          </w:tcPr>
          <w:p w14:paraId="71477BD9" w14:textId="77777777" w:rsidR="00C12E04" w:rsidRPr="0047795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1 lápiz negro Nº2 </w:t>
            </w:r>
          </w:p>
          <w:p w14:paraId="5E67377B" w14:textId="61F3C0FE" w:rsidR="00C12E04" w:rsidRPr="0047795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caja de láp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ices</w:t>
            </w: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de colores x 12</w:t>
            </w:r>
          </w:p>
          <w:p w14:paraId="38C84911" w14:textId="77777777" w:rsidR="00C12E04" w:rsidRPr="0047795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sacapuntas</w:t>
            </w:r>
          </w:p>
          <w:p w14:paraId="76A7F3C7" w14:textId="77777777" w:rsidR="00C12E04" w:rsidRPr="0047795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goma de borrar lápiz/tinta</w:t>
            </w:r>
          </w:p>
          <w:p w14:paraId="24401AFF" w14:textId="77777777" w:rsidR="00C12E04" w:rsidRPr="0047795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microfibra negra para mapas</w:t>
            </w:r>
          </w:p>
        </w:tc>
        <w:tc>
          <w:tcPr>
            <w:tcW w:w="4444" w:type="dxa"/>
          </w:tcPr>
          <w:p w14:paraId="4A586C4C" w14:textId="77777777" w:rsidR="00C12E04" w:rsidRPr="0047795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tijera de buena calidad</w:t>
            </w:r>
          </w:p>
          <w:p w14:paraId="3D3F7A46" w14:textId="1F638421" w:rsidR="00C12E04" w:rsidRPr="00A31827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A318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1 lapicera </w:t>
            </w:r>
            <w:proofErr w:type="spellStart"/>
            <w:r w:rsidRPr="00A318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roller</w:t>
            </w:r>
            <w:proofErr w:type="spellEnd"/>
            <w:r w:rsidRPr="00A318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borrable con goma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. Repuesto</w:t>
            </w:r>
            <w:r w:rsidRPr="00A318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</w:p>
          <w:p w14:paraId="4742A107" w14:textId="47D09FC2" w:rsidR="00C12E04" w:rsidRPr="0047795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1 </w:t>
            </w:r>
            <w:proofErr w:type="spellStart"/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voligoma</w:t>
            </w:r>
            <w:proofErr w:type="spellEnd"/>
          </w:p>
          <w:p w14:paraId="62285BF6" w14:textId="08239534" w:rsidR="00C12E0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</w:t>
            </w: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resaltador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(color a elección)</w:t>
            </w:r>
          </w:p>
          <w:p w14:paraId="415CE514" w14:textId="77777777" w:rsidR="00C12E04" w:rsidRPr="00477954" w:rsidRDefault="00C12E04" w:rsidP="00C12E0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regla</w:t>
            </w:r>
          </w:p>
        </w:tc>
      </w:tr>
    </w:tbl>
    <w:p w14:paraId="09DEB872" w14:textId="0941A2CA" w:rsidR="00C12E04" w:rsidRPr="00477954" w:rsidRDefault="00C12E04" w:rsidP="00C12E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AR"/>
        </w:rPr>
      </w:pPr>
      <w:r w:rsidRPr="00477954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es-AR"/>
        </w:rPr>
        <w:t>Geometría: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es-AR"/>
        </w:rPr>
        <w:t xml:space="preserve"> se solicitarán con anticipación por la docente de área.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72"/>
      </w:tblGrid>
      <w:tr w:rsidR="00C12E04" w:rsidRPr="00477954" w14:paraId="598EF876" w14:textId="77777777" w:rsidTr="00C12E04">
        <w:trPr>
          <w:trHeight w:val="1116"/>
        </w:trPr>
        <w:tc>
          <w:tcPr>
            <w:tcW w:w="4395" w:type="dxa"/>
          </w:tcPr>
          <w:p w14:paraId="4056962D" w14:textId="2F77DAC7" w:rsidR="00C12E04" w:rsidRDefault="00C12E04" w:rsidP="00C12E04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transportador de 180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º de </w:t>
            </w: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plástico transparente con doble numeración de grados (de 10 en 10) transparente con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n</w:t>
            </w: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º en negro.</w:t>
            </w:r>
          </w:p>
          <w:p w14:paraId="54CC0EFE" w14:textId="3215C34A" w:rsidR="00C12E04" w:rsidRPr="00477954" w:rsidRDefault="00C12E04" w:rsidP="009616EE">
            <w:pPr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Marca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Maped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Plantec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.</w:t>
            </w:r>
          </w:p>
        </w:tc>
        <w:tc>
          <w:tcPr>
            <w:tcW w:w="5072" w:type="dxa"/>
          </w:tcPr>
          <w:p w14:paraId="33680D87" w14:textId="2477BDFF" w:rsidR="00C12E04" w:rsidRPr="00477954" w:rsidRDefault="003A6EF2" w:rsidP="00C12E0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1 compás MAPED </w:t>
            </w:r>
          </w:p>
          <w:p w14:paraId="39DBB30F" w14:textId="2410C1D0" w:rsidR="00C12E04" w:rsidRPr="00477954" w:rsidRDefault="00C12E04" w:rsidP="00C12E0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regla de 20 cm transparente con números en negro</w:t>
            </w:r>
          </w:p>
          <w:p w14:paraId="3C711713" w14:textId="77777777" w:rsidR="00C12E04" w:rsidRPr="00477954" w:rsidRDefault="00C12E04" w:rsidP="00C12E0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477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1 escuadra transparente con números en negro </w:t>
            </w:r>
          </w:p>
        </w:tc>
      </w:tr>
    </w:tbl>
    <w:p w14:paraId="0A32061D" w14:textId="525EBBCD" w:rsidR="00C12E04" w:rsidRDefault="00C12E04" w:rsidP="00C12E04">
      <w:pPr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Recordar:</w:t>
      </w:r>
    </w:p>
    <w:p w14:paraId="3C213D3C" w14:textId="77777777" w:rsidR="00C12E04" w:rsidRPr="0050569E" w:rsidRDefault="00C12E04" w:rsidP="00C12E04">
      <w:pPr>
        <w:spacing w:after="0"/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>-Los elementos que van en la cartuchera deberán ser controlados y repuestos semanalmente.</w:t>
      </w:r>
    </w:p>
    <w:p w14:paraId="6236F133" w14:textId="77777777" w:rsidR="00C12E04" w:rsidRDefault="00C12E04" w:rsidP="00C12E04">
      <w:pPr>
        <w:spacing w:after="0"/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>-Por cuestiones de organización, no agregar más útiles que los solicitados. No enviar corrector líquido.</w:t>
      </w:r>
    </w:p>
    <w:p w14:paraId="409C3876" w14:textId="77777777" w:rsidR="00200BBF" w:rsidRDefault="00200BBF" w:rsidP="00C12E04">
      <w:pPr>
        <w:pStyle w:val="Standard"/>
        <w:spacing w:after="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</w:pPr>
    </w:p>
    <w:p w14:paraId="7A702E60" w14:textId="5F26AD6B" w:rsidR="00C12E04" w:rsidRDefault="00C12E04" w:rsidP="00C12E04">
      <w:pPr>
        <w:pStyle w:val="Standard"/>
        <w:spacing w:after="0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B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MATERIALES PARA USO COMÚN DEL </w:t>
      </w:r>
      <w:r w:rsidRPr="0048462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AR"/>
        </w:rPr>
        <w:t>GRADO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: los materiales de esta lista B serán entregados a las docentes en una bolsa CON NOMBRE DEL ALUMNO/A (solo la bolsa, </w:t>
      </w:r>
      <w:r w:rsidR="00E200B8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no identificar los materiales</w:t>
      </w:r>
      <w:r w:rsidRPr="00A326A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), a partir del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06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/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0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2 de 202</w:t>
      </w:r>
      <w:r w:rsidR="00B316FC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4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 xml:space="preserve">, de 9 a 12 </w:t>
      </w:r>
      <w:proofErr w:type="spellStart"/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hs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.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 xml:space="preserve"> Pedimos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no enviar materiales el primer día de clases</w:t>
      </w:r>
      <w:r>
        <w:rPr>
          <w:b/>
        </w:rPr>
        <w:t xml:space="preserve">. </w:t>
      </w:r>
    </w:p>
    <w:p w14:paraId="3CB00D17" w14:textId="77777777" w:rsidR="00C12E04" w:rsidRDefault="00C12E04" w:rsidP="00C12E04">
      <w:pPr>
        <w:pStyle w:val="Standard"/>
        <w:spacing w:after="0"/>
        <w:rPr>
          <w:rFonts w:ascii="Arial" w:eastAsia="Times New Roman" w:hAnsi="Arial" w:cs="Arial"/>
          <w:sz w:val="18"/>
          <w:szCs w:val="18"/>
          <w:lang w:eastAsia="es-AR"/>
        </w:rPr>
      </w:pPr>
    </w:p>
    <w:tbl>
      <w:tblPr>
        <w:tblW w:w="107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6"/>
        <w:gridCol w:w="5394"/>
      </w:tblGrid>
      <w:tr w:rsidR="00C12E04" w14:paraId="665368AF" w14:textId="77777777" w:rsidTr="00553B7F">
        <w:trPr>
          <w:trHeight w:val="1395"/>
        </w:trPr>
        <w:tc>
          <w:tcPr>
            <w:tcW w:w="5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FAB4" w14:textId="5172CDCF" w:rsidR="00C12E04" w:rsidRPr="003A6EF2" w:rsidRDefault="008550EA" w:rsidP="009616E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C12E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blocks de hojas color tipo “El Nene” Nº5</w:t>
            </w:r>
          </w:p>
          <w:p w14:paraId="22A676AD" w14:textId="7FF0DFE9" w:rsidR="00C12E04" w:rsidRDefault="00C12E04" w:rsidP="00C12E04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cinta transparente de 48 mm</w:t>
            </w:r>
          </w:p>
          <w:p w14:paraId="2C88B2F1" w14:textId="659C65A9" w:rsidR="00C12E04" w:rsidRDefault="003B7E73" w:rsidP="009616E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3A6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="003A6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fibrones</w:t>
            </w:r>
            <w:proofErr w:type="spellEnd"/>
            <w:r w:rsidR="003A6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color negro</w:t>
            </w:r>
            <w:r w:rsidR="00C12E04" w:rsidRP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punta redonda </w:t>
            </w:r>
          </w:p>
          <w:p w14:paraId="6A55FFA7" w14:textId="7A24DFFC" w:rsidR="003A6EF2" w:rsidRDefault="003A6EF2" w:rsidP="009616E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fibrón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color rojo punta redonda </w:t>
            </w:r>
          </w:p>
          <w:p w14:paraId="71758930" w14:textId="1B7CA855" w:rsidR="00C12E04" w:rsidRPr="00561DA1" w:rsidRDefault="008550EA" w:rsidP="009616EE">
            <w:pPr>
              <w:pStyle w:val="Standard"/>
              <w:numPr>
                <w:ilvl w:val="0"/>
                <w:numId w:val="2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A6EF2">
              <w:rPr>
                <w:rFonts w:ascii="Arial" w:hAnsi="Arial" w:cs="Arial"/>
                <w:sz w:val="18"/>
                <w:szCs w:val="18"/>
              </w:rPr>
              <w:t xml:space="preserve"> cintas </w:t>
            </w:r>
            <w:r w:rsidR="00C12E04" w:rsidRPr="0050569E">
              <w:rPr>
                <w:rFonts w:ascii="Arial" w:hAnsi="Arial" w:cs="Arial"/>
                <w:sz w:val="18"/>
                <w:szCs w:val="18"/>
              </w:rPr>
              <w:t>de papel de 48 mm</w:t>
            </w:r>
          </w:p>
          <w:p w14:paraId="45564D4A" w14:textId="77777777" w:rsidR="00C12E04" w:rsidRDefault="00C12E04" w:rsidP="009616EE">
            <w:pPr>
              <w:pStyle w:val="Standard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BFDE" w14:textId="77777777" w:rsidR="00C12E04" w:rsidRDefault="00C12E04" w:rsidP="003B7E73">
            <w:pPr>
              <w:pStyle w:val="Standard"/>
              <w:spacing w:after="0"/>
              <w:ind w:left="38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B7F" w14:paraId="3E92AB8F" w14:textId="77777777" w:rsidTr="00553B7F">
        <w:trPr>
          <w:trHeight w:val="1721"/>
        </w:trPr>
        <w:tc>
          <w:tcPr>
            <w:tcW w:w="107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DCE3" w14:textId="77777777" w:rsidR="00962660" w:rsidRPr="00B741A5" w:rsidRDefault="00962660" w:rsidP="00962660">
            <w:pPr>
              <w:pStyle w:val="Standard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</w:pPr>
            <w:r w:rsidRPr="00B74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Nota: Los materiales solicitados en este apartado son los de uso diario y necesario. De necesitarse  algún material extra las docentes lo irán pidiendo por cuaderno en el transcurso del año.</w:t>
            </w:r>
          </w:p>
          <w:p w14:paraId="1E67C81F" w14:textId="77777777" w:rsidR="00962660" w:rsidRDefault="00962660" w:rsidP="00553B7F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751798" w14:textId="77777777" w:rsidR="00962660" w:rsidRDefault="00962660" w:rsidP="00553B7F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00C287" w14:textId="4DE52CBE" w:rsidR="00553B7F" w:rsidRDefault="00553B7F" w:rsidP="00553B7F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C-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MATERIALES PARA USO COMÚN: Al igual que el inciso B, los materiales de lista C serán entregados a los docentes en una bolsa aparte con nombre del alumno/a (solo la bolsa, no identificar los materiales).</w:t>
            </w:r>
          </w:p>
          <w:p w14:paraId="566F92A2" w14:textId="77777777" w:rsidR="00553B7F" w:rsidRPr="0048462C" w:rsidRDefault="00553B7F" w:rsidP="00553B7F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15942E5" w14:textId="0F0B2738" w:rsidR="00553B7F" w:rsidRDefault="00553B7F" w:rsidP="00553B7F">
            <w:pPr>
              <w:pStyle w:val="Standard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resma de hojas blancas </w:t>
            </w:r>
            <w:r w:rsidR="00865EA8">
              <w:rPr>
                <w:rFonts w:ascii="Arial" w:hAnsi="Arial" w:cs="Arial"/>
                <w:sz w:val="18"/>
                <w:szCs w:val="18"/>
              </w:rPr>
              <w:t>OFICIO</w:t>
            </w:r>
            <w:r>
              <w:rPr>
                <w:rFonts w:ascii="Arial" w:hAnsi="Arial" w:cs="Arial"/>
                <w:sz w:val="18"/>
                <w:szCs w:val="18"/>
              </w:rPr>
              <w:t xml:space="preserve"> por 500</w:t>
            </w:r>
          </w:p>
          <w:p w14:paraId="10F2CE68" w14:textId="77777777" w:rsidR="00AD723D" w:rsidRDefault="00AD723D" w:rsidP="00553B7F">
            <w:pPr>
              <w:pStyle w:val="Standard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paquete de rollo de cocina X3</w:t>
            </w:r>
          </w:p>
          <w:p w14:paraId="3B425988" w14:textId="3C5A7155" w:rsidR="00553B7F" w:rsidRDefault="003B7E73" w:rsidP="00553B7F">
            <w:pPr>
              <w:pStyle w:val="Standard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53B7F">
              <w:rPr>
                <w:rFonts w:ascii="Arial" w:hAnsi="Arial" w:cs="Arial"/>
                <w:sz w:val="18"/>
                <w:szCs w:val="18"/>
              </w:rPr>
              <w:t xml:space="preserve"> cajas de curitas</w:t>
            </w:r>
          </w:p>
          <w:p w14:paraId="690D4EBE" w14:textId="77777777" w:rsidR="00553B7F" w:rsidRDefault="00553B7F" w:rsidP="00962660">
            <w:pPr>
              <w:pStyle w:val="Standard"/>
              <w:spacing w:after="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B14FCA" w14:textId="77777777" w:rsidR="005B312C" w:rsidRPr="00B741A5" w:rsidRDefault="005B312C" w:rsidP="00C12E04">
      <w:pPr>
        <w:pStyle w:val="Standard"/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</w:pPr>
    </w:p>
    <w:p w14:paraId="28E3F4E4" w14:textId="77777777" w:rsidR="00C12E04" w:rsidRPr="00C42076" w:rsidRDefault="00C12E04" w:rsidP="00C12E04">
      <w:pPr>
        <w:pStyle w:val="Standard"/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D-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CUADERNOS Y CARPETAS PARA USO PERSONAL DE CADA ALUMNO/A. (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T</w:t>
      </w:r>
      <w:r w:rsidRPr="0042781D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odo debe tener etiqueta, grande y clara, que identifique el nombre, grado y materia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). Por favor, hojas numeradas.</w:t>
      </w:r>
    </w:p>
    <w:p w14:paraId="4C369735" w14:textId="77777777" w:rsidR="00C12E04" w:rsidRDefault="00C12E04" w:rsidP="00C12E04">
      <w:pPr>
        <w:spacing w:after="0"/>
        <w:rPr>
          <w:rFonts w:ascii="Arial" w:eastAsia="Times New Roman" w:hAnsi="Arial" w:cs="Arial"/>
          <w:bCs/>
          <w:color w:val="000000"/>
          <w:sz w:val="18"/>
          <w:szCs w:val="18"/>
          <w:lang w:eastAsia="es-AR"/>
        </w:rPr>
      </w:pPr>
    </w:p>
    <w:p w14:paraId="5788D25E" w14:textId="6DC52816" w:rsidR="004C0CC5" w:rsidRPr="00477954" w:rsidRDefault="004C0CC5" w:rsidP="004C0CC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>2</w:t>
      </w:r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carpeta</w:t>
      </w: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>s</w:t>
      </w:r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Nº3 </w:t>
      </w: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(una </w:t>
      </w:r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para Matemática</w:t>
      </w: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>/Sociales y otra para Lengua/Naturales) con hojas numeradas y con nombre</w:t>
      </w:r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.</w:t>
      </w:r>
    </w:p>
    <w:p w14:paraId="36FB4800" w14:textId="77777777" w:rsidR="004C0CC5" w:rsidRPr="00A31827" w:rsidRDefault="004C0CC5" w:rsidP="004C0CC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A31827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 repuesto de hojas cuadriculadas/rayadas Nº3.1 repuesto de hojas de calcar Nº3.</w:t>
      </w:r>
    </w:p>
    <w:p w14:paraId="6105F865" w14:textId="77777777" w:rsidR="004C0CC5" w:rsidRPr="00477954" w:rsidRDefault="004C0CC5" w:rsidP="004C0CC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proofErr w:type="spellStart"/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Ojalillos</w:t>
      </w:r>
      <w:proofErr w:type="spellEnd"/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.</w:t>
      </w:r>
    </w:p>
    <w:p w14:paraId="3D173713" w14:textId="75626F3E" w:rsidR="004C0CC5" w:rsidRPr="00477954" w:rsidRDefault="00AD723D" w:rsidP="004C0CC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4 folios con nombre Nº3 y 1 para cada una de las materias curriculares (materias especiales) </w:t>
      </w:r>
    </w:p>
    <w:p w14:paraId="3EA89B76" w14:textId="2580822D" w:rsidR="004C0CC5" w:rsidRPr="00477954" w:rsidRDefault="004C0CC5" w:rsidP="004C0CC5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 carpeta Nº3 con separadores de TALLER LITERARIO/ TÉCNICAS DE ESTUDIO/TECNOLOGÍA/ DESARROLLO PERSONAL/ MÚSICA/ INGL</w:t>
      </w: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>É</w:t>
      </w:r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S E INFORMÁTICA., con 1 repuesto de hojas rayadas Nº 3.</w:t>
      </w: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Por favor, carátulas con folio.</w:t>
      </w:r>
    </w:p>
    <w:p w14:paraId="6560C340" w14:textId="77777777" w:rsidR="004C0CC5" w:rsidRPr="00477954" w:rsidRDefault="004C0CC5" w:rsidP="004C0CC5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477954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1 cuaderno rayado tipo ABC (NO COMPRAR ANILLADOS) de 48 hojas forrado de color anaranjado para comunicados. </w:t>
      </w:r>
    </w:p>
    <w:p w14:paraId="48E1AB02" w14:textId="663A44FA" w:rsidR="004C0CC5" w:rsidRPr="004C0CC5" w:rsidRDefault="00AD723D" w:rsidP="00C12E0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1 diccionario escolar Santillana preferentemente. </w:t>
      </w:r>
    </w:p>
    <w:p w14:paraId="4B2F5D0E" w14:textId="77777777" w:rsidR="004C0CC5" w:rsidRDefault="004C0CC5" w:rsidP="00C12E04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</w:p>
    <w:p w14:paraId="26A0F913" w14:textId="7AB34A1E" w:rsidR="00C12E04" w:rsidRDefault="00C12E04" w:rsidP="00C12E04">
      <w:pPr>
        <w:pStyle w:val="Standard"/>
        <w:spacing w:after="0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E–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LIBROS DE TEXTO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(entregar debidamente etiquetados)</w:t>
      </w:r>
    </w:p>
    <w:p w14:paraId="64751E95" w14:textId="77777777" w:rsidR="00AD723D" w:rsidRDefault="00AD723D" w:rsidP="00200BBF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</w:p>
    <w:p w14:paraId="4A97452E" w14:textId="36160B15" w:rsidR="00AF37D2" w:rsidRDefault="00AF37D2" w:rsidP="00AF37D2">
      <w:pPr>
        <w:pStyle w:val="Standard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  <w:r w:rsidRPr="00AF37D2">
        <w:rPr>
          <w:rFonts w:ascii="Arial" w:eastAsia="Times New Roman" w:hAnsi="Arial" w:cs="Arial"/>
          <w:color w:val="000000"/>
          <w:sz w:val="18"/>
          <w:szCs w:val="18"/>
          <w:u w:val="single"/>
          <w:lang w:val="es-ES" w:eastAsia="es-AR"/>
        </w:rPr>
        <w:t>Matemática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>: “Matemática para armar” 4. Editorial: Puerto de Palos</w:t>
      </w:r>
    </w:p>
    <w:p w14:paraId="3BEAB45C" w14:textId="2E3A9C58" w:rsidR="00AF37D2" w:rsidRDefault="00AF37D2" w:rsidP="00AF37D2">
      <w:pPr>
        <w:pStyle w:val="Standard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  <w:r w:rsidRPr="00AF37D2">
        <w:rPr>
          <w:rFonts w:ascii="Arial" w:eastAsia="Times New Roman" w:hAnsi="Arial" w:cs="Arial"/>
          <w:color w:val="000000"/>
          <w:sz w:val="18"/>
          <w:szCs w:val="18"/>
          <w:u w:val="single"/>
          <w:lang w:val="es-ES" w:eastAsia="es-AR"/>
        </w:rPr>
        <w:t>Practicas del Lenguaje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>: “Estrada de a uno” 4. Editorial Estrada</w:t>
      </w:r>
    </w:p>
    <w:p w14:paraId="54B49164" w14:textId="6F2D1CDE" w:rsidR="00AF37D2" w:rsidRDefault="00AF37D2" w:rsidP="00AF37D2">
      <w:pPr>
        <w:pStyle w:val="Standard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  <w:r w:rsidRPr="00AF37D2">
        <w:rPr>
          <w:rFonts w:ascii="Arial" w:eastAsia="Times New Roman" w:hAnsi="Arial" w:cs="Arial"/>
          <w:color w:val="000000"/>
          <w:sz w:val="18"/>
          <w:szCs w:val="18"/>
          <w:u w:val="single"/>
          <w:lang w:val="es-ES" w:eastAsia="es-AR"/>
        </w:rPr>
        <w:t>Ciencias Sociales y Ciencias Naturales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>: “Estrada A  Dúo 4. CABA. Editorial Estrada</w:t>
      </w:r>
    </w:p>
    <w:p w14:paraId="0FBA5BB7" w14:textId="77777777" w:rsidR="00AF37D2" w:rsidRDefault="00AF37D2" w:rsidP="00200BBF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</w:pPr>
    </w:p>
    <w:p w14:paraId="02313655" w14:textId="77777777" w:rsidR="00C12E04" w:rsidRDefault="00C12E04" w:rsidP="00200BBF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s-ES" w:eastAsia="es-AR"/>
        </w:rPr>
        <w:t xml:space="preserve">Los libros citados anteriormente se comenzarán a utilizar a partir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de marzo. </w:t>
      </w:r>
    </w:p>
    <w:p w14:paraId="0E5BE522" w14:textId="77777777" w:rsidR="00AF37D2" w:rsidRDefault="00AF37D2" w:rsidP="00AF37D2">
      <w:pPr>
        <w:pStyle w:val="Standard"/>
        <w:spacing w:after="0"/>
        <w:ind w:firstLine="708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</w:p>
    <w:p w14:paraId="21EDBA0E" w14:textId="14D76F3F" w:rsidR="00AF37D2" w:rsidRDefault="00AF37D2" w:rsidP="00AF37D2">
      <w:pPr>
        <w:pStyle w:val="Standard"/>
        <w:spacing w:after="0"/>
        <w:ind w:firstLine="708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>En el caso de querer hacer una compra comunitaria</w:t>
      </w:r>
      <w:r w:rsidR="00273BAB">
        <w:rPr>
          <w:rFonts w:ascii="Arial" w:eastAsia="Times New Roman" w:hAnsi="Arial" w:cs="Arial"/>
          <w:sz w:val="18"/>
          <w:szCs w:val="18"/>
          <w:lang w:val="es-ES" w:eastAsia="es-AR"/>
        </w:rPr>
        <w:t xml:space="preserve"> y con descuento 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se pueden comunicar a los siguientes números:</w:t>
      </w:r>
    </w:p>
    <w:p w14:paraId="5C54F499" w14:textId="77777777" w:rsidR="002661AD" w:rsidRDefault="002661AD" w:rsidP="002661AD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             Raúl</w:t>
      </w:r>
      <w:proofErr w:type="gramStart"/>
      <w:r>
        <w:rPr>
          <w:rFonts w:ascii="Arial" w:eastAsia="Times New Roman" w:hAnsi="Arial" w:cs="Arial"/>
          <w:sz w:val="18"/>
          <w:szCs w:val="18"/>
          <w:lang w:val="es-ES" w:eastAsia="es-AR"/>
        </w:rPr>
        <w:t>:11</w:t>
      </w:r>
      <w:proofErr w:type="gramEnd"/>
      <w:r>
        <w:rPr>
          <w:rFonts w:ascii="Arial" w:eastAsia="Times New Roman" w:hAnsi="Arial" w:cs="Arial"/>
          <w:sz w:val="18"/>
          <w:szCs w:val="18"/>
          <w:lang w:val="es-ES" w:eastAsia="es-AR"/>
        </w:rPr>
        <w:t>-7624-1559/11-2762-4087/11-6186-3633</w:t>
      </w:r>
    </w:p>
    <w:p w14:paraId="42387310" w14:textId="07AA60E8" w:rsidR="002661AD" w:rsidRDefault="002661AD" w:rsidP="002661AD">
      <w:pPr>
        <w:pStyle w:val="Standard"/>
        <w:spacing w:after="0"/>
        <w:ind w:firstLine="708"/>
        <w:jc w:val="both"/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>Horario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de atención de 9:00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s-ES" w:eastAsia="es-AR"/>
        </w:rPr>
        <w:t>hs</w:t>
      </w:r>
      <w:bookmarkStart w:id="1" w:name="_GoBack"/>
      <w:bookmarkEnd w:id="1"/>
      <w:proofErr w:type="spellEnd"/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a 17:00hs</w:t>
      </w:r>
    </w:p>
    <w:p w14:paraId="19F9C906" w14:textId="77777777" w:rsidR="002661AD" w:rsidRDefault="002661AD" w:rsidP="00AF37D2">
      <w:pPr>
        <w:pStyle w:val="Standard"/>
        <w:spacing w:after="0"/>
        <w:ind w:firstLine="708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</w:p>
    <w:p w14:paraId="0655433A" w14:textId="77777777" w:rsidR="00AF37D2" w:rsidRDefault="00AF37D2" w:rsidP="00200BBF">
      <w:pPr>
        <w:pStyle w:val="Standard"/>
        <w:spacing w:after="0"/>
        <w:jc w:val="both"/>
      </w:pPr>
    </w:p>
    <w:p w14:paraId="34FE19E5" w14:textId="77777777" w:rsidR="00C12E04" w:rsidRDefault="00C12E04" w:rsidP="00C12E04">
      <w:pPr>
        <w:pStyle w:val="Standard"/>
        <w:spacing w:after="0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  </w:t>
      </w:r>
    </w:p>
    <w:p w14:paraId="56004110" w14:textId="27F30074" w:rsidR="00750F19" w:rsidRDefault="00C12E04" w:rsidP="00750F1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 w:rsidRPr="00A9645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</w:t>
      </w:r>
      <w:proofErr w:type="spellStart"/>
      <w:r w:rsidRPr="00750F1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 w:eastAsia="es-AR"/>
        </w:rPr>
        <w:t>Inglés</w:t>
      </w:r>
      <w:proofErr w:type="spellEnd"/>
      <w:r w:rsidRPr="00750F1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 w:eastAsia="es-AR"/>
        </w:rPr>
        <w:t>:</w:t>
      </w:r>
      <w:r w:rsidRPr="00750F19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</w:t>
      </w:r>
      <w:r w:rsidR="00750F19" w:rsidRPr="00582D55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MY ENGLISH TRIP SECOND EDITION </w:t>
      </w:r>
      <w:r w:rsidR="00750F19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2</w:t>
      </w:r>
      <w:r w:rsidR="00750F19" w:rsidRPr="00582D55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. Editorial Macmillan.  </w:t>
      </w:r>
    </w:p>
    <w:p w14:paraId="4D474B89" w14:textId="5E171F08" w:rsidR="00AF37D2" w:rsidRPr="00AF37D2" w:rsidRDefault="00AF37D2" w:rsidP="00750F1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val="en-US" w:eastAsia="es-AR"/>
        </w:rPr>
        <w:t xml:space="preserve">              ISBN978-987-672-682-5</w:t>
      </w:r>
    </w:p>
    <w:p w14:paraId="0F3ACE17" w14:textId="0EC5973A" w:rsidR="00AF37D2" w:rsidRPr="00AF37D2" w:rsidRDefault="00AF37D2" w:rsidP="00750F19">
      <w:pPr>
        <w:spacing w:after="0"/>
        <w:ind w:left="720"/>
        <w:jc w:val="both"/>
        <w:rPr>
          <w:rFonts w:ascii="Arial" w:eastAsia="Times New Roman" w:hAnsi="Arial" w:cs="Arial"/>
          <w:bCs/>
          <w:color w:val="FF0000"/>
          <w:sz w:val="16"/>
          <w:szCs w:val="1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 w:eastAsia="es-AR"/>
        </w:rPr>
        <w:t xml:space="preserve">               </w:t>
      </w:r>
    </w:p>
    <w:p w14:paraId="3AF13D33" w14:textId="77777777" w:rsidR="00C12E04" w:rsidRDefault="00C12E04" w:rsidP="00AF37D2">
      <w:pPr>
        <w:pStyle w:val="NormalWeb"/>
        <w:spacing w:before="0" w:after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C5B24E" w14:textId="65FE8DE7" w:rsidR="00C12E04" w:rsidRPr="00F82129" w:rsidRDefault="00C12E04" w:rsidP="00C12E04">
      <w:pPr>
        <w:pStyle w:val="Standard"/>
        <w:spacing w:after="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F-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LISTA DE MATERIALES PARA PLÁSTICA 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>–</w:t>
      </w:r>
      <w:r w:rsidR="00B316F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 2024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: (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Una vez recibido el cronograma que indique el día que se dictará la materia plástica, los materiales deberán ser traídos y entregados a la profesora. Los mismos se compartirán con el Nivel y quedarán en el colegio durante todo el año).</w:t>
      </w:r>
    </w:p>
    <w:tbl>
      <w:tblPr>
        <w:tblW w:w="1144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4"/>
        <w:gridCol w:w="5722"/>
      </w:tblGrid>
      <w:tr w:rsidR="00C12E04" w14:paraId="02BCC279" w14:textId="77777777" w:rsidTr="00451525">
        <w:trPr>
          <w:trHeight w:val="1169"/>
        </w:trPr>
        <w:tc>
          <w:tcPr>
            <w:tcW w:w="5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3FF0" w14:textId="77777777" w:rsidR="00C12E04" w:rsidRDefault="00C12E04" w:rsidP="00C12E04">
            <w:pPr>
              <w:pStyle w:val="Standard"/>
              <w:numPr>
                <w:ilvl w:val="0"/>
                <w:numId w:val="4"/>
              </w:numPr>
              <w:spacing w:after="0"/>
              <w:ind w:left="720" w:hanging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lastRenderedPageBreak/>
              <w:t xml:space="preserve">1 block de hojas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canson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Nº5 blancas por 24 hojas</w:t>
            </w:r>
          </w:p>
          <w:p w14:paraId="21DFBFB8" w14:textId="4E137CFB" w:rsidR="00C12E04" w:rsidRDefault="004C0CC5" w:rsidP="00C12E04">
            <w:pPr>
              <w:pStyle w:val="Standard"/>
              <w:numPr>
                <w:ilvl w:val="0"/>
                <w:numId w:val="4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C12E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block de hojas </w:t>
            </w:r>
            <w:proofErr w:type="spellStart"/>
            <w:r w:rsidR="00C12E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canson</w:t>
            </w:r>
            <w:proofErr w:type="spellEnd"/>
            <w:r w:rsidR="00C12E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Nº5 color por 24 hojas</w:t>
            </w:r>
          </w:p>
          <w:p w14:paraId="1FCAAE0B" w14:textId="77777777" w:rsidR="00C12E04" w:rsidRPr="00FC7217" w:rsidRDefault="00C12E04" w:rsidP="00C12E04">
            <w:pPr>
              <w:pStyle w:val="Standard"/>
              <w:numPr>
                <w:ilvl w:val="0"/>
                <w:numId w:val="4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carpeta Nº5 de tres solapas con nombre</w:t>
            </w:r>
          </w:p>
          <w:p w14:paraId="7C77175D" w14:textId="7D0B7C55" w:rsidR="00C12E04" w:rsidRPr="00AF37D2" w:rsidRDefault="00C12E04" w:rsidP="00C12E04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plasticola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4C0C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de 250g</w:t>
            </w:r>
          </w:p>
          <w:p w14:paraId="380E6AA6" w14:textId="11FAC165" w:rsidR="00AF37D2" w:rsidRPr="003144AA" w:rsidRDefault="00AF37D2" w:rsidP="00C12E04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Cartulinas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Gliters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: 1 celeste, 1 plateada y 1 dorada</w:t>
            </w:r>
          </w:p>
          <w:p w14:paraId="593C44F8" w14:textId="21DE43BC" w:rsidR="00C12E04" w:rsidRDefault="00C12E04" w:rsidP="00451525">
            <w:pPr>
              <w:pStyle w:val="Standard"/>
              <w:spacing w:after="0"/>
            </w:pPr>
          </w:p>
        </w:tc>
        <w:tc>
          <w:tcPr>
            <w:tcW w:w="5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C4BE" w14:textId="3C7CFC0D" w:rsidR="00C12E04" w:rsidRDefault="00C12E04" w:rsidP="00C12E04">
            <w:pPr>
              <w:pStyle w:val="Standard"/>
              <w:numPr>
                <w:ilvl w:val="0"/>
                <w:numId w:val="4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</w:t>
            </w:r>
            <w:r w:rsidR="004C0C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vaso de plástico</w:t>
            </w:r>
          </w:p>
          <w:p w14:paraId="353EA762" w14:textId="121AAB41" w:rsidR="00C12E04" w:rsidRDefault="00C12E04" w:rsidP="00C12E04">
            <w:pPr>
              <w:pStyle w:val="Standard"/>
              <w:numPr>
                <w:ilvl w:val="0"/>
                <w:numId w:val="4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pote de témpera </w:t>
            </w:r>
            <w:r w:rsidR="004C0C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amarilla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de 250g</w:t>
            </w:r>
          </w:p>
          <w:p w14:paraId="2DCB327A" w14:textId="77777777" w:rsidR="00C12E04" w:rsidRPr="004C0CC5" w:rsidRDefault="00C12E04" w:rsidP="00C12E04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pincel chato Nº 8</w:t>
            </w:r>
          </w:p>
          <w:p w14:paraId="6537BFEC" w14:textId="77777777" w:rsidR="004C0CC5" w:rsidRPr="00AF37D2" w:rsidRDefault="004C0CC5" w:rsidP="004C0CC5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caja/set de acuarelas x12</w:t>
            </w:r>
          </w:p>
          <w:p w14:paraId="5BD9F4BD" w14:textId="175324DA" w:rsidR="00AF37D2" w:rsidRPr="00AF37D2" w:rsidRDefault="00AF37D2" w:rsidP="004C0CC5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1cartulina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celste</w:t>
            </w:r>
            <w:proofErr w:type="spellEnd"/>
          </w:p>
          <w:p w14:paraId="6BB97AB0" w14:textId="55DAD44C" w:rsidR="00AF37D2" w:rsidRPr="003144AA" w:rsidRDefault="00AF37D2" w:rsidP="004C0CC5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cartulina blanca</w:t>
            </w:r>
          </w:p>
          <w:p w14:paraId="438FE7CF" w14:textId="127F040D" w:rsidR="004C0CC5" w:rsidRPr="003144AA" w:rsidRDefault="004C0CC5" w:rsidP="004C0CC5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tbl>
      <w:tblPr>
        <w:tblpPr w:leftFromText="141" w:rightFromText="141" w:vertAnchor="text" w:horzAnchor="margin" w:tblpY="112"/>
        <w:tblW w:w="10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0"/>
      </w:tblGrid>
      <w:tr w:rsidR="00C12E04" w14:paraId="4AE6C9C5" w14:textId="77777777" w:rsidTr="009616EE">
        <w:trPr>
          <w:trHeight w:val="701"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D605E" w14:textId="45A49451" w:rsidR="00C12E04" w:rsidRPr="007B52E6" w:rsidRDefault="00C12E04" w:rsidP="009616EE">
            <w:pPr>
              <w:pStyle w:val="Standard"/>
              <w:spacing w:after="0"/>
              <w:jc w:val="center"/>
            </w:pPr>
            <w:r w:rsidRPr="007B52E6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T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ALLERES TURNO TARDE: </w:t>
            </w:r>
            <w:r w:rsidRPr="00CF583B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Se enviará la información pertinente de los Talleres y los materiales correspondientes en el mes de FEBRERO 202</w:t>
            </w:r>
            <w:r w:rsidR="00B316FC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4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</w:tbl>
    <w:p w14:paraId="12D77052" w14:textId="77777777" w:rsidR="00C12E04" w:rsidRDefault="00C12E04" w:rsidP="001A57EE"/>
    <w:sectPr w:rsidR="00C12E04" w:rsidSect="00200BBF">
      <w:footerReference w:type="default" r:id="rId12"/>
      <w:pgSz w:w="12240" w:h="20160" w:code="5"/>
      <w:pgMar w:top="142" w:right="567" w:bottom="3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23415" w14:textId="77777777" w:rsidR="009F380B" w:rsidRDefault="009F380B">
      <w:pPr>
        <w:spacing w:after="0" w:line="240" w:lineRule="auto"/>
      </w:pPr>
      <w:r>
        <w:separator/>
      </w:r>
    </w:p>
  </w:endnote>
  <w:endnote w:type="continuationSeparator" w:id="0">
    <w:p w14:paraId="77F45E3E" w14:textId="77777777" w:rsidR="009F380B" w:rsidRDefault="009F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39621"/>
      <w:docPartObj>
        <w:docPartGallery w:val="Page Numbers (Bottom of Page)"/>
        <w:docPartUnique/>
      </w:docPartObj>
    </w:sdtPr>
    <w:sdtEndPr/>
    <w:sdtContent>
      <w:p w14:paraId="4731CC6A" w14:textId="77777777" w:rsidR="00185DA0" w:rsidRDefault="004C0CC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AD">
          <w:rPr>
            <w:noProof/>
          </w:rPr>
          <w:t>5</w:t>
        </w:r>
        <w:r>
          <w:fldChar w:fldCharType="end"/>
        </w:r>
      </w:p>
    </w:sdtContent>
  </w:sdt>
  <w:p w14:paraId="5C7BCE28" w14:textId="77777777" w:rsidR="00185DA0" w:rsidRDefault="009F3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58437" w14:textId="77777777" w:rsidR="009F380B" w:rsidRDefault="009F380B">
      <w:pPr>
        <w:spacing w:after="0" w:line="240" w:lineRule="auto"/>
      </w:pPr>
      <w:r>
        <w:separator/>
      </w:r>
    </w:p>
  </w:footnote>
  <w:footnote w:type="continuationSeparator" w:id="0">
    <w:p w14:paraId="3576006D" w14:textId="77777777" w:rsidR="009F380B" w:rsidRDefault="009F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714"/>
    <w:multiLevelType w:val="multilevel"/>
    <w:tmpl w:val="0942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57CF5"/>
    <w:multiLevelType w:val="hybridMultilevel"/>
    <w:tmpl w:val="3FD08A58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1E7BBF"/>
    <w:multiLevelType w:val="multilevel"/>
    <w:tmpl w:val="56DEE060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0D6209B5"/>
    <w:multiLevelType w:val="hybridMultilevel"/>
    <w:tmpl w:val="17162DEE"/>
    <w:lvl w:ilvl="0" w:tplc="DA16271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26D81"/>
    <w:multiLevelType w:val="multilevel"/>
    <w:tmpl w:val="8888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B56CB"/>
    <w:multiLevelType w:val="multilevel"/>
    <w:tmpl w:val="005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34DFA"/>
    <w:multiLevelType w:val="hybridMultilevel"/>
    <w:tmpl w:val="876828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05941"/>
    <w:multiLevelType w:val="multilevel"/>
    <w:tmpl w:val="9F3A04B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30335E41"/>
    <w:multiLevelType w:val="hybridMultilevel"/>
    <w:tmpl w:val="A9E06958"/>
    <w:lvl w:ilvl="0" w:tplc="CB84452A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AB90C5A"/>
    <w:multiLevelType w:val="multilevel"/>
    <w:tmpl w:val="700ABDFA"/>
    <w:styleLink w:val="WWNum2"/>
    <w:lvl w:ilvl="0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429B71A8"/>
    <w:multiLevelType w:val="multilevel"/>
    <w:tmpl w:val="10A6EBA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nsid w:val="43682074"/>
    <w:multiLevelType w:val="multilevel"/>
    <w:tmpl w:val="7F7E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D75093"/>
    <w:multiLevelType w:val="hybridMultilevel"/>
    <w:tmpl w:val="5492B6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7B3568"/>
    <w:multiLevelType w:val="multilevel"/>
    <w:tmpl w:val="35508F12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4">
    <w:nsid w:val="734443E7"/>
    <w:multiLevelType w:val="hybridMultilevel"/>
    <w:tmpl w:val="63EA86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46F14"/>
    <w:multiLevelType w:val="multilevel"/>
    <w:tmpl w:val="47E6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2"/>
    <w:lvlOverride w:ilvl="0">
      <w:lvl w:ilvl="0">
        <w:numFmt w:val="bullet"/>
        <w:lvlText w:val=""/>
        <w:lvlJc w:val="left"/>
        <w:rPr>
          <w:rFonts w:ascii="Symbol" w:hAnsi="Symbol"/>
          <w:sz w:val="20"/>
        </w:rPr>
      </w:lvl>
    </w:lvlOverride>
  </w:num>
  <w:num w:numId="4">
    <w:abstractNumId w:val="13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4"/>
  </w:num>
  <w:num w:numId="12">
    <w:abstractNumId w:val="15"/>
  </w:num>
  <w:num w:numId="13">
    <w:abstractNumId w:val="11"/>
  </w:num>
  <w:num w:numId="14">
    <w:abstractNumId w:val="0"/>
  </w:num>
  <w:num w:numId="15">
    <w:abstractNumId w:val="12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04"/>
    <w:rsid w:val="00117195"/>
    <w:rsid w:val="00190224"/>
    <w:rsid w:val="001A57EE"/>
    <w:rsid w:val="001C1CC2"/>
    <w:rsid w:val="001C275F"/>
    <w:rsid w:val="00200BBF"/>
    <w:rsid w:val="002661AD"/>
    <w:rsid w:val="00273BAB"/>
    <w:rsid w:val="0030339A"/>
    <w:rsid w:val="003A537E"/>
    <w:rsid w:val="003A6EF2"/>
    <w:rsid w:val="003B7E73"/>
    <w:rsid w:val="00451525"/>
    <w:rsid w:val="0047783F"/>
    <w:rsid w:val="004C0CC5"/>
    <w:rsid w:val="0051780B"/>
    <w:rsid w:val="00553B7F"/>
    <w:rsid w:val="005B312C"/>
    <w:rsid w:val="0066063C"/>
    <w:rsid w:val="00750F19"/>
    <w:rsid w:val="00790B25"/>
    <w:rsid w:val="007A7277"/>
    <w:rsid w:val="007C49BF"/>
    <w:rsid w:val="00805111"/>
    <w:rsid w:val="008550EA"/>
    <w:rsid w:val="00865EA8"/>
    <w:rsid w:val="00892EF3"/>
    <w:rsid w:val="008B3557"/>
    <w:rsid w:val="008F53B3"/>
    <w:rsid w:val="00962660"/>
    <w:rsid w:val="00971F0F"/>
    <w:rsid w:val="0097490F"/>
    <w:rsid w:val="009F370A"/>
    <w:rsid w:val="009F380B"/>
    <w:rsid w:val="00AD723D"/>
    <w:rsid w:val="00AF37D2"/>
    <w:rsid w:val="00B316FC"/>
    <w:rsid w:val="00B741A5"/>
    <w:rsid w:val="00BD2A33"/>
    <w:rsid w:val="00BE636C"/>
    <w:rsid w:val="00C12E04"/>
    <w:rsid w:val="00C355B5"/>
    <w:rsid w:val="00C802A1"/>
    <w:rsid w:val="00D602A6"/>
    <w:rsid w:val="00D918E8"/>
    <w:rsid w:val="00E11066"/>
    <w:rsid w:val="00E200B8"/>
    <w:rsid w:val="00F6371E"/>
    <w:rsid w:val="00F75C08"/>
    <w:rsid w:val="00F8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0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04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C12E0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12E0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1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12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E04"/>
    <w:rPr>
      <w:rFonts w:eastAsiaTheme="minorEastAsia"/>
      <w:lang w:val="es-ES" w:eastAsia="es-ES"/>
    </w:rPr>
  </w:style>
  <w:style w:type="paragraph" w:customStyle="1" w:styleId="Standard">
    <w:name w:val="Standard"/>
    <w:rsid w:val="00C12E04"/>
    <w:pPr>
      <w:suppressAutoHyphens/>
    </w:pPr>
    <w:rPr>
      <w:rFonts w:eastAsiaTheme="minorEastAsia"/>
    </w:rPr>
  </w:style>
  <w:style w:type="paragraph" w:styleId="NormalWeb">
    <w:name w:val="Normal (Web)"/>
    <w:basedOn w:val="Standard"/>
    <w:rsid w:val="00C12E04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WWNum2">
    <w:name w:val="WWNum2"/>
    <w:basedOn w:val="Sinlista"/>
    <w:rsid w:val="00C12E04"/>
    <w:pPr>
      <w:numPr>
        <w:numId w:val="2"/>
      </w:numPr>
    </w:pPr>
  </w:style>
  <w:style w:type="numbering" w:customStyle="1" w:styleId="WWNum3">
    <w:name w:val="WWNum3"/>
    <w:basedOn w:val="Sinlista"/>
    <w:rsid w:val="00C12E04"/>
    <w:pPr>
      <w:numPr>
        <w:numId w:val="7"/>
      </w:numPr>
    </w:pPr>
  </w:style>
  <w:style w:type="numbering" w:customStyle="1" w:styleId="WWNum7">
    <w:name w:val="WWNum7"/>
    <w:basedOn w:val="Sinlista"/>
    <w:rsid w:val="00C12E04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04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C12E0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12E0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1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12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E04"/>
    <w:rPr>
      <w:rFonts w:eastAsiaTheme="minorEastAsia"/>
      <w:lang w:val="es-ES" w:eastAsia="es-ES"/>
    </w:rPr>
  </w:style>
  <w:style w:type="paragraph" w:customStyle="1" w:styleId="Standard">
    <w:name w:val="Standard"/>
    <w:rsid w:val="00C12E04"/>
    <w:pPr>
      <w:suppressAutoHyphens/>
    </w:pPr>
    <w:rPr>
      <w:rFonts w:eastAsiaTheme="minorEastAsia"/>
    </w:rPr>
  </w:style>
  <w:style w:type="paragraph" w:styleId="NormalWeb">
    <w:name w:val="Normal (Web)"/>
    <w:basedOn w:val="Standard"/>
    <w:rsid w:val="00C12E04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WWNum2">
    <w:name w:val="WWNum2"/>
    <w:basedOn w:val="Sinlista"/>
    <w:rsid w:val="00C12E04"/>
    <w:pPr>
      <w:numPr>
        <w:numId w:val="2"/>
      </w:numPr>
    </w:pPr>
  </w:style>
  <w:style w:type="numbering" w:customStyle="1" w:styleId="WWNum3">
    <w:name w:val="WWNum3"/>
    <w:basedOn w:val="Sinlista"/>
    <w:rsid w:val="00C12E04"/>
    <w:pPr>
      <w:numPr>
        <w:numId w:val="7"/>
      </w:numPr>
    </w:pPr>
  </w:style>
  <w:style w:type="numbering" w:customStyle="1" w:styleId="WWNum7">
    <w:name w:val="WWNum7"/>
    <w:basedOn w:val="Sinlista"/>
    <w:rsid w:val="00C12E0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rfuturo.org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ormarfuturo.org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2027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IFF</dc:creator>
  <cp:keywords/>
  <dc:description/>
  <cp:lastModifiedBy>SecPrim</cp:lastModifiedBy>
  <cp:revision>38</cp:revision>
  <dcterms:created xsi:type="dcterms:W3CDTF">2022-12-20T12:44:00Z</dcterms:created>
  <dcterms:modified xsi:type="dcterms:W3CDTF">2023-12-21T11:32:00Z</dcterms:modified>
</cp:coreProperties>
</file>