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933F1" w14:textId="77777777" w:rsidR="00226872" w:rsidRPr="00CB31EE" w:rsidRDefault="00226872" w:rsidP="00226872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324A82E3" w14:textId="77777777" w:rsidR="00226872" w:rsidRDefault="00226872" w:rsidP="00226872">
      <w:pPr>
        <w:pBdr>
          <w:bottom w:val="single" w:sz="6" w:space="0" w:color="000000"/>
        </w:pBdr>
        <w:tabs>
          <w:tab w:val="left" w:pos="0"/>
        </w:tabs>
        <w:jc w:val="center"/>
      </w:pPr>
      <w:proofErr w:type="spellStart"/>
      <w:r>
        <w:t>Simbrón</w:t>
      </w:r>
      <w:proofErr w:type="spellEnd"/>
      <w:r>
        <w:t xml:space="preserve"> 5490</w:t>
      </w:r>
      <w:r>
        <w:tab/>
        <w:t>- C.A.B.A.-</w:t>
      </w:r>
      <w:r>
        <w:tab/>
      </w:r>
      <w:hyperlink r:id="rId9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6F8C0C3D" w14:textId="3D6A88F5" w:rsidR="00226872" w:rsidRPr="00F82C26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5B264891" wp14:editId="66BAD6D0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7A77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6ABE6ED4" w14:textId="17231AC9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2º Grado</w:t>
      </w:r>
    </w:p>
    <w:p w14:paraId="26AE9FCC" w14:textId="2EBDC69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DD7A77">
        <w:rPr>
          <w:rFonts w:ascii="Arial" w:hAnsi="Arial" w:cs="Arial"/>
          <w:b/>
          <w:sz w:val="20"/>
          <w:szCs w:val="16"/>
        </w:rPr>
        <w:t>4</w:t>
      </w:r>
    </w:p>
    <w:p w14:paraId="680912E8" w14:textId="77777777" w:rsidR="00226872" w:rsidRDefault="00226872" w:rsidP="00226872">
      <w:pPr>
        <w:spacing w:after="0" w:line="240" w:lineRule="auto"/>
        <w:jc w:val="both"/>
      </w:pPr>
    </w:p>
    <w:p w14:paraId="3F274CC3" w14:textId="4017226D" w:rsidR="00226872" w:rsidRPr="00AD276C" w:rsidRDefault="00226872" w:rsidP="00226872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5950AE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DD7A7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5950AE">
        <w:rPr>
          <w:rFonts w:ascii="Arial" w:hAnsi="Arial" w:cs="Arial"/>
          <w:sz w:val="20"/>
          <w:szCs w:val="20"/>
        </w:rPr>
        <w:t>5</w:t>
      </w:r>
      <w:r w:rsidRPr="00AD276C">
        <w:rPr>
          <w:rFonts w:ascii="Arial" w:hAnsi="Arial" w:cs="Arial"/>
          <w:sz w:val="20"/>
          <w:szCs w:val="20"/>
        </w:rPr>
        <w:t xml:space="preserve"> de febrero</w:t>
      </w:r>
      <w:r w:rsidR="00DD7A77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61B89FB1" w14:textId="2F9C0EFC" w:rsidR="00226872" w:rsidRPr="00AD276C" w:rsidRDefault="00226872" w:rsidP="00226872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 w:rsidR="003320D4">
        <w:rPr>
          <w:rFonts w:ascii="Arial" w:hAnsi="Arial" w:cs="Arial"/>
          <w:sz w:val="20"/>
          <w:szCs w:val="20"/>
        </w:rPr>
        <w:t>7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02D334C1" w14:textId="77777777" w:rsidR="00226872" w:rsidRPr="00AD276C" w:rsidRDefault="00226872" w:rsidP="00226872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FD83C" wp14:editId="48A73423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B9D972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7B9B6F5B" w14:textId="77777777" w:rsidR="00226872" w:rsidRDefault="00226872" w:rsidP="00226872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p w14:paraId="150BEC73" w14:textId="77777777" w:rsidR="00226872" w:rsidRDefault="00226872" w:rsidP="00226872">
      <w:pPr>
        <w:spacing w:after="0" w:line="240" w:lineRule="auto"/>
        <w:jc w:val="both"/>
      </w:pPr>
    </w:p>
    <w:p w14:paraId="057AC209" w14:textId="77777777" w:rsidR="00226872" w:rsidRPr="00985D7B" w:rsidRDefault="00226872" w:rsidP="00226872">
      <w:pPr>
        <w:spacing w:after="0" w:line="240" w:lineRule="auto"/>
        <w:jc w:val="both"/>
      </w:pPr>
    </w:p>
    <w:p w14:paraId="517286F8" w14:textId="77777777" w:rsidR="00226872" w:rsidRDefault="00226872" w:rsidP="00226872">
      <w:pPr>
        <w:tabs>
          <w:tab w:val="left" w:pos="1276"/>
        </w:tabs>
      </w:pPr>
      <w:r>
        <w:tab/>
        <w:t xml:space="preserve">A disposición, saludos cordiales. </w:t>
      </w:r>
    </w:p>
    <w:p w14:paraId="31B0BEAC" w14:textId="77777777" w:rsidR="00226872" w:rsidRDefault="00226872" w:rsidP="00226872">
      <w:pPr>
        <w:tabs>
          <w:tab w:val="left" w:pos="1276"/>
        </w:tabs>
        <w:jc w:val="right"/>
      </w:pPr>
      <w:r>
        <w:t>Equipo Directivo Nivel Primario</w:t>
      </w:r>
    </w:p>
    <w:p w14:paraId="648F9982" w14:textId="77777777" w:rsidR="00226872" w:rsidRPr="00806D83" w:rsidRDefault="00226872" w:rsidP="00226872">
      <w:pPr>
        <w:jc w:val="both"/>
        <w:rPr>
          <w:rFonts w:ascii="Arial" w:hAnsi="Arial" w:cs="Arial"/>
          <w:sz w:val="20"/>
          <w:szCs w:val="16"/>
        </w:rPr>
      </w:pPr>
    </w:p>
    <w:p w14:paraId="740105F0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64DAFB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D5BC0B3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3FC611A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42606A1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1D8FC59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C559C1A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B526D03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42CBE37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38A31AC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7A090B1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5DB9DDC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543C64E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41B7FD2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E035AD4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1C0520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A18B128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051563A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B65AAF0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65B980C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2E4DCB2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0F39EC9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D1F6441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855E649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2703BB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6B08480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CD7D6E0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F5B3EF1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A8A8F26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A2785A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3EFDC7A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3EA0E9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53F4BCB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84B6B69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0646B9E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7816962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AB4BE66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2F93B2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E600B4F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59EA6FF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279618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5A01AB0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A2CC22D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2223C4C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700482" w14:textId="38C75A73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E5C7EA" w14:textId="5433498D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99957E" w14:textId="7508D27F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E80362A" w14:textId="47AAD5FB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FDFC73C" w14:textId="46EB4CD2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BEEF03A" w14:textId="2882B60A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98E76B9" w14:textId="296D6FED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66B8CF8" w14:textId="470BF6F0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0D1DCB" w14:textId="5F3CCEF5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ADC8185" w14:textId="51F3BFD4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F13139E" w14:textId="77777777" w:rsidR="00FC7217" w:rsidRDefault="00FC7217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1E2058C" w14:textId="26FB8601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A50AC68" w14:textId="23F2D5AB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FBCA54" w14:textId="178DBDC1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122A7FB" w14:textId="499318A8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B25C205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699AFC" w14:textId="6F506C5E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2º Grado</w:t>
      </w:r>
    </w:p>
    <w:p w14:paraId="086B9263" w14:textId="77777777" w:rsidR="00226872" w:rsidRPr="00BB3C5C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51880159" wp14:editId="69A89CFB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21DB9577" w14:textId="77777777" w:rsidR="00226872" w:rsidRDefault="00226872" w:rsidP="00226872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1C43C" w14:textId="77777777" w:rsidR="00226872" w:rsidRPr="00BD3C93" w:rsidRDefault="00226872" w:rsidP="00226872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1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5ED1E8A5" w14:textId="77777777" w:rsidR="00226872" w:rsidRPr="004E18C3" w:rsidRDefault="00226872" w:rsidP="00226872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049B275F" wp14:editId="4F42275A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35D6DA49" w14:textId="77777777" w:rsidR="00226872" w:rsidRPr="004E18C3" w:rsidRDefault="00226872" w:rsidP="00226872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0E80E9C8" w14:textId="77777777" w:rsidR="00226872" w:rsidRDefault="00226872" w:rsidP="00226872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0295472C" w14:textId="77777777" w:rsidR="00226872" w:rsidRPr="00BD3C93" w:rsidRDefault="00226872" w:rsidP="00226872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33D8083A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01C0571E" w14:textId="5533A6E6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DD7A77">
        <w:rPr>
          <w:b/>
          <w:sz w:val="20"/>
          <w:szCs w:val="20"/>
          <w:u w:val="single"/>
        </w:rPr>
        <w:t>o 2024</w:t>
      </w:r>
      <w:r w:rsidR="00DD7A77" w:rsidRPr="004E18C3">
        <w:rPr>
          <w:b/>
          <w:sz w:val="20"/>
          <w:szCs w:val="20"/>
          <w:u w:val="single"/>
        </w:rPr>
        <w:t>:</w:t>
      </w:r>
      <w:r w:rsidR="00DD7A77" w:rsidRPr="004E18C3">
        <w:rPr>
          <w:sz w:val="20"/>
          <w:szCs w:val="20"/>
        </w:rPr>
        <w:t xml:space="preserve"> _</w:t>
      </w:r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4ADACD4D" w14:textId="77777777" w:rsidR="00226872" w:rsidRDefault="00226872" w:rsidP="00226872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4702CDAE" w14:textId="77777777" w:rsidR="00226872" w:rsidRDefault="00226872" w:rsidP="00226872">
      <w:pPr>
        <w:spacing w:line="240" w:lineRule="atLeast"/>
        <w:jc w:val="both"/>
        <w:rPr>
          <w:b/>
          <w:i/>
          <w:sz w:val="20"/>
          <w:szCs w:val="20"/>
        </w:rPr>
      </w:pPr>
    </w:p>
    <w:p w14:paraId="51995A5C" w14:textId="77777777" w:rsidR="00226872" w:rsidRPr="00BD3C93" w:rsidRDefault="00226872" w:rsidP="00226872">
      <w:pPr>
        <w:spacing w:line="240" w:lineRule="atLeast"/>
        <w:jc w:val="both"/>
        <w:rPr>
          <w:b/>
          <w:i/>
          <w:sz w:val="20"/>
          <w:szCs w:val="20"/>
        </w:rPr>
      </w:pPr>
    </w:p>
    <w:p w14:paraId="032C6693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5967BF23" w14:textId="77777777" w:rsidR="00226872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7C1C8239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</w:p>
    <w:p w14:paraId="6CBCB3C0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1E48AE16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654B33AB" w14:textId="77777777" w:rsidR="00226872" w:rsidRDefault="00226872" w:rsidP="00226872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110A115F" w14:textId="77777777" w:rsidR="00226872" w:rsidRDefault="00226872" w:rsidP="00226872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4A4932B7" w14:textId="77777777" w:rsidR="00226872" w:rsidRDefault="00226872" w:rsidP="00226872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752B8213" w14:textId="77777777" w:rsidR="00226872" w:rsidRDefault="00226872" w:rsidP="00226872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212A0CD0" w14:textId="77777777" w:rsidR="00226872" w:rsidRDefault="00226872" w:rsidP="00226872"/>
    <w:p w14:paraId="653A4F6B" w14:textId="77777777" w:rsidR="00226872" w:rsidRDefault="00226872" w:rsidP="00226872"/>
    <w:p w14:paraId="09059D22" w14:textId="77777777" w:rsidR="00226872" w:rsidRDefault="00226872" w:rsidP="00226872"/>
    <w:p w14:paraId="3769CBFD" w14:textId="77777777" w:rsidR="00226872" w:rsidRDefault="00226872" w:rsidP="00226872"/>
    <w:p w14:paraId="70C369F2" w14:textId="77777777" w:rsidR="00226872" w:rsidRDefault="00226872" w:rsidP="00226872"/>
    <w:p w14:paraId="13C45C3B" w14:textId="77777777" w:rsidR="00226872" w:rsidRDefault="00226872" w:rsidP="00226872"/>
    <w:p w14:paraId="6F130BE3" w14:textId="77777777" w:rsidR="00226872" w:rsidRDefault="00226872" w:rsidP="00226872"/>
    <w:p w14:paraId="48BBF61B" w14:textId="77777777" w:rsidR="00226872" w:rsidRDefault="00226872" w:rsidP="00226872"/>
    <w:p w14:paraId="6DDD4059" w14:textId="77777777" w:rsidR="00226872" w:rsidRDefault="00226872" w:rsidP="00226872"/>
    <w:p w14:paraId="5BFA8EAA" w14:textId="77777777" w:rsidR="00226872" w:rsidRDefault="00226872" w:rsidP="00226872"/>
    <w:p w14:paraId="3640052C" w14:textId="77777777" w:rsidR="00226872" w:rsidRDefault="00226872" w:rsidP="00226872"/>
    <w:p w14:paraId="511334A9" w14:textId="77777777" w:rsidR="00226872" w:rsidRDefault="00226872" w:rsidP="00226872"/>
    <w:p w14:paraId="68D822C4" w14:textId="77777777" w:rsidR="00226872" w:rsidRDefault="00226872" w:rsidP="00226872"/>
    <w:p w14:paraId="46BA9E35" w14:textId="77777777" w:rsidR="00226872" w:rsidRDefault="00226872" w:rsidP="00226872"/>
    <w:p w14:paraId="00542B67" w14:textId="77777777" w:rsidR="00226872" w:rsidRDefault="00226872" w:rsidP="00226872"/>
    <w:p w14:paraId="3811C138" w14:textId="77777777" w:rsidR="00226872" w:rsidRDefault="00226872" w:rsidP="00226872"/>
    <w:p w14:paraId="1C2E6108" w14:textId="69E44194" w:rsidR="00226872" w:rsidRDefault="00226872" w:rsidP="00226872"/>
    <w:p w14:paraId="74B4B8E8" w14:textId="77777777" w:rsidR="00FC7217" w:rsidRDefault="00FC7217" w:rsidP="00226872"/>
    <w:p w14:paraId="3A4D300C" w14:textId="7777777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3E39026B" w14:textId="53B43167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2º Grado</w:t>
      </w:r>
    </w:p>
    <w:p w14:paraId="2C1E9658" w14:textId="77777777" w:rsidR="00226872" w:rsidRPr="00CB31EE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37EC783E" wp14:editId="05CDC67B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2C7A6EC9" w14:textId="77777777" w:rsidR="00226872" w:rsidRDefault="00226872" w:rsidP="00226872">
      <w:pPr>
        <w:spacing w:after="0" w:line="360" w:lineRule="auto"/>
        <w:jc w:val="center"/>
      </w:pPr>
    </w:p>
    <w:p w14:paraId="6FF8CD10" w14:textId="77777777" w:rsidR="00226872" w:rsidRPr="00EE336D" w:rsidRDefault="00226872" w:rsidP="00226872">
      <w:pPr>
        <w:spacing w:after="0" w:line="360" w:lineRule="auto"/>
        <w:jc w:val="center"/>
      </w:pPr>
      <w:r w:rsidRPr="00EE336D">
        <w:t>(Completar por duplicado)</w:t>
      </w:r>
    </w:p>
    <w:p w14:paraId="36DFD9EC" w14:textId="628D55F0" w:rsidR="00226872" w:rsidRPr="005A2E0B" w:rsidRDefault="00226872" w:rsidP="00226872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DD7A77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44B7F6FE" w14:textId="77777777" w:rsidR="00226872" w:rsidRPr="005A2E0B" w:rsidRDefault="00226872" w:rsidP="00226872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608B5A52" w14:textId="77777777" w:rsidR="00226872" w:rsidRDefault="00226872" w:rsidP="00226872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5D14D2C8" w14:textId="77777777" w:rsidR="00226872" w:rsidRDefault="00226872" w:rsidP="00226872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02E71814" w14:textId="77777777" w:rsidR="00226872" w:rsidRDefault="00226872" w:rsidP="00226872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76936D70" w14:textId="77777777" w:rsidR="00226872" w:rsidRDefault="00226872" w:rsidP="00226872">
      <w:pPr>
        <w:spacing w:after="0" w:line="360" w:lineRule="auto"/>
      </w:pPr>
      <w:r w:rsidRPr="00EE336D">
        <w:t>A considerar:</w:t>
      </w:r>
      <w:r>
        <w:t xml:space="preserve"> </w:t>
      </w:r>
    </w:p>
    <w:p w14:paraId="10DA480C" w14:textId="77777777" w:rsidR="00226872" w:rsidRPr="00A82F8F" w:rsidRDefault="00226872" w:rsidP="00226872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210A9D33" w14:textId="77777777" w:rsidR="00226872" w:rsidRPr="00A82F8F" w:rsidRDefault="00226872" w:rsidP="00226872">
      <w:pPr>
        <w:pStyle w:val="Prrafodelista"/>
        <w:numPr>
          <w:ilvl w:val="0"/>
          <w:numId w:val="1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226872" w14:paraId="08356169" w14:textId="77777777" w:rsidTr="00EC5D06">
        <w:trPr>
          <w:trHeight w:val="523"/>
        </w:trPr>
        <w:tc>
          <w:tcPr>
            <w:tcW w:w="271" w:type="pct"/>
          </w:tcPr>
          <w:p w14:paraId="2F3D60C8" w14:textId="77777777" w:rsidR="00226872" w:rsidRPr="00C54C95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60B6956C" w14:textId="77777777" w:rsidR="00226872" w:rsidRPr="00340A4B" w:rsidRDefault="00226872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578F35FC" w14:textId="77777777" w:rsidR="00226872" w:rsidRPr="00340A4B" w:rsidRDefault="00226872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2C16F803" w14:textId="77777777" w:rsidR="00226872" w:rsidRPr="00340A4B" w:rsidRDefault="00226872" w:rsidP="00EC5D0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226872" w14:paraId="6D595D1B" w14:textId="77777777" w:rsidTr="00EC5D06">
        <w:trPr>
          <w:trHeight w:val="360"/>
        </w:trPr>
        <w:tc>
          <w:tcPr>
            <w:tcW w:w="271" w:type="pct"/>
          </w:tcPr>
          <w:p w14:paraId="02E6B637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67E910E1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73396AB8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7CC003A9" w14:textId="77777777" w:rsidR="00226872" w:rsidRDefault="00226872" w:rsidP="00EC5D06">
            <w:pPr>
              <w:spacing w:line="360" w:lineRule="auto"/>
            </w:pPr>
          </w:p>
        </w:tc>
      </w:tr>
      <w:tr w:rsidR="00226872" w14:paraId="32701D23" w14:textId="77777777" w:rsidTr="00EC5D06">
        <w:trPr>
          <w:trHeight w:val="566"/>
        </w:trPr>
        <w:tc>
          <w:tcPr>
            <w:tcW w:w="271" w:type="pct"/>
          </w:tcPr>
          <w:p w14:paraId="1855D89C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30639FA1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78EFBDD9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20533049" w14:textId="77777777" w:rsidR="00226872" w:rsidRDefault="00226872" w:rsidP="00EC5D06">
            <w:pPr>
              <w:spacing w:line="360" w:lineRule="auto"/>
            </w:pPr>
          </w:p>
        </w:tc>
      </w:tr>
      <w:tr w:rsidR="00226872" w14:paraId="34DB9EAA" w14:textId="77777777" w:rsidTr="00EC5D06">
        <w:trPr>
          <w:trHeight w:val="566"/>
        </w:trPr>
        <w:tc>
          <w:tcPr>
            <w:tcW w:w="271" w:type="pct"/>
          </w:tcPr>
          <w:p w14:paraId="121A9F89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2266F9C0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63881051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75E6DDE5" w14:textId="77777777" w:rsidR="00226872" w:rsidRDefault="00226872" w:rsidP="00EC5D06">
            <w:pPr>
              <w:spacing w:line="360" w:lineRule="auto"/>
            </w:pPr>
          </w:p>
        </w:tc>
      </w:tr>
      <w:tr w:rsidR="00226872" w14:paraId="4676F62D" w14:textId="77777777" w:rsidTr="00EC5D06">
        <w:trPr>
          <w:trHeight w:val="566"/>
        </w:trPr>
        <w:tc>
          <w:tcPr>
            <w:tcW w:w="271" w:type="pct"/>
          </w:tcPr>
          <w:p w14:paraId="6862BEFD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2F45EAF2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28530322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13ABF231" w14:textId="77777777" w:rsidR="00226872" w:rsidRDefault="00226872" w:rsidP="00EC5D06">
            <w:pPr>
              <w:spacing w:line="360" w:lineRule="auto"/>
            </w:pPr>
          </w:p>
        </w:tc>
      </w:tr>
      <w:tr w:rsidR="00226872" w14:paraId="17AA4E9D" w14:textId="77777777" w:rsidTr="00EC5D06">
        <w:trPr>
          <w:trHeight w:val="566"/>
        </w:trPr>
        <w:tc>
          <w:tcPr>
            <w:tcW w:w="271" w:type="pct"/>
          </w:tcPr>
          <w:p w14:paraId="5CCEF4E9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0A968350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4B38406B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480C3717" w14:textId="77777777" w:rsidR="00226872" w:rsidRDefault="00226872" w:rsidP="00EC5D06">
            <w:pPr>
              <w:spacing w:line="360" w:lineRule="auto"/>
            </w:pPr>
          </w:p>
        </w:tc>
      </w:tr>
      <w:tr w:rsidR="00226872" w14:paraId="67D07607" w14:textId="77777777" w:rsidTr="00EC5D06">
        <w:trPr>
          <w:trHeight w:val="566"/>
        </w:trPr>
        <w:tc>
          <w:tcPr>
            <w:tcW w:w="271" w:type="pct"/>
          </w:tcPr>
          <w:p w14:paraId="7B96AE08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5E9F504E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20D8B3A7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3470D60D" w14:textId="77777777" w:rsidR="00226872" w:rsidRDefault="00226872" w:rsidP="00EC5D06">
            <w:pPr>
              <w:spacing w:line="360" w:lineRule="auto"/>
            </w:pPr>
          </w:p>
        </w:tc>
      </w:tr>
      <w:tr w:rsidR="00226872" w14:paraId="5FA01FB1" w14:textId="77777777" w:rsidTr="00EC5D06">
        <w:trPr>
          <w:trHeight w:val="552"/>
        </w:trPr>
        <w:tc>
          <w:tcPr>
            <w:tcW w:w="271" w:type="pct"/>
          </w:tcPr>
          <w:p w14:paraId="434CEB6B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78F051E4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368298DB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4B2EDB4E" w14:textId="77777777" w:rsidR="00226872" w:rsidRDefault="00226872" w:rsidP="00EC5D06">
            <w:pPr>
              <w:spacing w:line="360" w:lineRule="auto"/>
            </w:pPr>
          </w:p>
        </w:tc>
      </w:tr>
      <w:tr w:rsidR="00226872" w14:paraId="1B670C87" w14:textId="77777777" w:rsidTr="00EC5D06">
        <w:trPr>
          <w:trHeight w:val="566"/>
        </w:trPr>
        <w:tc>
          <w:tcPr>
            <w:tcW w:w="271" w:type="pct"/>
          </w:tcPr>
          <w:p w14:paraId="1CECB9C5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409F86B2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42FF231F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50F3288A" w14:textId="77777777" w:rsidR="00226872" w:rsidRDefault="00226872" w:rsidP="00EC5D06">
            <w:pPr>
              <w:spacing w:line="360" w:lineRule="auto"/>
            </w:pPr>
          </w:p>
        </w:tc>
      </w:tr>
      <w:tr w:rsidR="00226872" w14:paraId="7D5E94D3" w14:textId="77777777" w:rsidTr="00EC5D06">
        <w:trPr>
          <w:trHeight w:val="295"/>
        </w:trPr>
        <w:tc>
          <w:tcPr>
            <w:tcW w:w="271" w:type="pct"/>
          </w:tcPr>
          <w:p w14:paraId="5B585B14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67AAE568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222FAA23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199ED503" w14:textId="77777777" w:rsidR="00226872" w:rsidRDefault="00226872" w:rsidP="00EC5D06">
            <w:pPr>
              <w:spacing w:line="360" w:lineRule="auto"/>
            </w:pPr>
          </w:p>
        </w:tc>
      </w:tr>
      <w:tr w:rsidR="00226872" w14:paraId="60FC84F5" w14:textId="77777777" w:rsidTr="00EC5D06">
        <w:trPr>
          <w:trHeight w:val="70"/>
        </w:trPr>
        <w:tc>
          <w:tcPr>
            <w:tcW w:w="271" w:type="pct"/>
          </w:tcPr>
          <w:p w14:paraId="30806075" w14:textId="77777777" w:rsidR="00226872" w:rsidRPr="00B1186F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48014172" w14:textId="77777777" w:rsidR="00226872" w:rsidRDefault="00226872" w:rsidP="00EC5D06">
            <w:pPr>
              <w:spacing w:line="360" w:lineRule="auto"/>
            </w:pPr>
          </w:p>
        </w:tc>
        <w:tc>
          <w:tcPr>
            <w:tcW w:w="1813" w:type="pct"/>
          </w:tcPr>
          <w:p w14:paraId="73387D31" w14:textId="77777777" w:rsidR="00226872" w:rsidRDefault="00226872" w:rsidP="00EC5D06">
            <w:pPr>
              <w:spacing w:line="360" w:lineRule="auto"/>
            </w:pPr>
          </w:p>
        </w:tc>
        <w:tc>
          <w:tcPr>
            <w:tcW w:w="828" w:type="pct"/>
          </w:tcPr>
          <w:p w14:paraId="5927A547" w14:textId="77777777" w:rsidR="00226872" w:rsidRDefault="00226872" w:rsidP="00EC5D06">
            <w:pPr>
              <w:spacing w:line="360" w:lineRule="auto"/>
            </w:pPr>
          </w:p>
        </w:tc>
      </w:tr>
    </w:tbl>
    <w:p w14:paraId="5285A7FC" w14:textId="77777777" w:rsidR="00226872" w:rsidRDefault="00226872" w:rsidP="00226872">
      <w:pPr>
        <w:spacing w:after="0" w:line="360" w:lineRule="auto"/>
        <w:rPr>
          <w:b/>
          <w:u w:val="single"/>
        </w:rPr>
      </w:pPr>
    </w:p>
    <w:p w14:paraId="6C8A477C" w14:textId="77777777" w:rsidR="00226872" w:rsidRDefault="00226872" w:rsidP="00226872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0FE55131" w14:textId="77777777" w:rsidR="00226872" w:rsidRPr="00EA6AEC" w:rsidRDefault="00226872" w:rsidP="0022687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b/>
          <w:u w:val="single"/>
        </w:rPr>
      </w:pPr>
      <w:r>
        <w:rPr>
          <w:b/>
        </w:rPr>
        <w:t>Para niños/as del Nivel Primario, e</w:t>
      </w:r>
      <w:r w:rsidRPr="00EA6AEC">
        <w:rPr>
          <w:b/>
        </w:rPr>
        <w:t>n caso de autorizar al alumno</w:t>
      </w:r>
      <w:r>
        <w:rPr>
          <w:b/>
        </w:rPr>
        <w:t>/a</w:t>
      </w:r>
      <w:r w:rsidRPr="00EA6AEC">
        <w:rPr>
          <w:b/>
        </w:rPr>
        <w:t xml:space="preserve"> </w:t>
      </w:r>
      <w:proofErr w:type="spellStart"/>
      <w:r w:rsidRPr="00EA6AEC">
        <w:rPr>
          <w:b/>
        </w:rPr>
        <w:t>a</w:t>
      </w:r>
      <w:proofErr w:type="spellEnd"/>
      <w:r w:rsidRPr="00EA6AEC">
        <w:rPr>
          <w:b/>
        </w:rPr>
        <w:t xml:space="preserve"> retirarse solo del establecimiento, deberán colocarlo </w:t>
      </w:r>
      <w:r>
        <w:rPr>
          <w:b/>
        </w:rPr>
        <w:t xml:space="preserve">en el siguiente </w:t>
      </w:r>
      <w:r w:rsidRPr="00EA6AEC">
        <w:rPr>
          <w:b/>
        </w:rPr>
        <w:t>cuadro, aclarando los días en que puede retirarse solo de la institución.</w:t>
      </w:r>
    </w:p>
    <w:tbl>
      <w:tblPr>
        <w:tblStyle w:val="Tablaconcuadrcula"/>
        <w:tblW w:w="4661" w:type="pct"/>
        <w:tblLook w:val="04A0" w:firstRow="1" w:lastRow="0" w:firstColumn="1" w:lastColumn="0" w:noHBand="0" w:noVBand="1"/>
      </w:tblPr>
      <w:tblGrid>
        <w:gridCol w:w="5649"/>
        <w:gridCol w:w="4905"/>
      </w:tblGrid>
      <w:tr w:rsidR="00226872" w:rsidRPr="00340A4B" w14:paraId="733BF806" w14:textId="77777777" w:rsidTr="00EC5D06">
        <w:trPr>
          <w:trHeight w:val="373"/>
        </w:trPr>
        <w:tc>
          <w:tcPr>
            <w:tcW w:w="2676" w:type="pct"/>
          </w:tcPr>
          <w:p w14:paraId="6B688310" w14:textId="77777777" w:rsidR="00226872" w:rsidRPr="00340A4B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NOMBRE Y APELLIDO DEL ALUMNO</w:t>
            </w:r>
          </w:p>
        </w:tc>
        <w:tc>
          <w:tcPr>
            <w:tcW w:w="2324" w:type="pct"/>
          </w:tcPr>
          <w:p w14:paraId="2378FAD8" w14:textId="77777777" w:rsidR="00226872" w:rsidRPr="00340A4B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  <w:r w:rsidRPr="00340A4B">
              <w:rPr>
                <w:b/>
                <w:sz w:val="20"/>
              </w:rPr>
              <w:t>DÍAS QUE SE RETIRA SOLO</w:t>
            </w:r>
          </w:p>
        </w:tc>
      </w:tr>
      <w:tr w:rsidR="00226872" w:rsidRPr="005A2E0B" w14:paraId="0CCD756A" w14:textId="77777777" w:rsidTr="00EC5D06">
        <w:trPr>
          <w:trHeight w:val="373"/>
        </w:trPr>
        <w:tc>
          <w:tcPr>
            <w:tcW w:w="2676" w:type="pct"/>
          </w:tcPr>
          <w:p w14:paraId="5EA6E9ED" w14:textId="77777777" w:rsidR="00226872" w:rsidRPr="005A2E0B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24" w:type="pct"/>
          </w:tcPr>
          <w:p w14:paraId="44690ABB" w14:textId="77777777" w:rsidR="00226872" w:rsidRPr="005A2E0B" w:rsidRDefault="00226872" w:rsidP="00EC5D06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411E0FF1" w14:textId="77777777" w:rsidR="00226872" w:rsidRDefault="00226872" w:rsidP="00226872">
      <w:pPr>
        <w:spacing w:after="0" w:line="360" w:lineRule="auto"/>
      </w:pPr>
    </w:p>
    <w:p w14:paraId="39565F60" w14:textId="77777777" w:rsidR="00226872" w:rsidRDefault="00226872" w:rsidP="00226872">
      <w:pPr>
        <w:spacing w:after="0" w:line="360" w:lineRule="auto"/>
        <w:rPr>
          <w:rFonts w:ascii="Berlin Sans FB" w:hAnsi="Berlin Sans FB"/>
        </w:rPr>
      </w:pPr>
    </w:p>
    <w:p w14:paraId="4195C303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29671B77" w14:textId="77777777" w:rsidR="00226872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739561BE" w14:textId="77777777" w:rsidR="00226872" w:rsidRPr="004E18C3" w:rsidRDefault="00226872" w:rsidP="00226872">
      <w:pPr>
        <w:spacing w:line="240" w:lineRule="atLeast"/>
        <w:rPr>
          <w:sz w:val="20"/>
          <w:szCs w:val="20"/>
        </w:rPr>
      </w:pPr>
    </w:p>
    <w:p w14:paraId="44D3BB19" w14:textId="77777777" w:rsidR="00226872" w:rsidRPr="00324CAD" w:rsidRDefault="00226872" w:rsidP="00226872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09BD7857" w14:textId="77777777" w:rsidR="00226872" w:rsidRDefault="00226872" w:rsidP="0022687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44BE554E" w14:textId="1E775437" w:rsidR="00226872" w:rsidRPr="00C633A2" w:rsidRDefault="00226872" w:rsidP="00226872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DD7A77">
        <w:rPr>
          <w:sz w:val="20"/>
          <w:szCs w:val="20"/>
        </w:rPr>
        <w:t>24</w:t>
      </w:r>
    </w:p>
    <w:p w14:paraId="54DB77E9" w14:textId="796A1629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2º Grado</w:t>
      </w:r>
    </w:p>
    <w:p w14:paraId="0294190A" w14:textId="77777777" w:rsidR="00226872" w:rsidRPr="00CB31EE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42441C00" wp14:editId="49F2F222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226872" w:rsidRPr="00497959" w14:paraId="6C23C412" w14:textId="77777777" w:rsidTr="00EC5D06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3D9F" w14:textId="27A7D9D9" w:rsidR="00226872" w:rsidRPr="00497959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DD7A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BDF5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529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ECE924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D91B" w14:textId="77777777" w:rsidR="00226872" w:rsidRPr="00497959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B04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95D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C829D1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4EF" w14:textId="77777777" w:rsidR="00226872" w:rsidRPr="00497959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412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1A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5868F9C6" w14:textId="77777777" w:rsidTr="00EC5D06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AF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226872" w:rsidRPr="00497959" w14:paraId="7DE84337" w14:textId="77777777" w:rsidTr="00EC5D06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0CC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226872" w:rsidRPr="00497959" w14:paraId="47C282E3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E67" w14:textId="7AE45D6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DD7A7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52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AF2F954" w14:textId="77777777" w:rsidTr="00EC5D06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09C5" w14:textId="77777777" w:rsidR="00226872" w:rsidRPr="00F15D1C" w:rsidRDefault="00226872" w:rsidP="00EC5D06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31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DCB9C9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DDC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0A7052CC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0972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9C5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266C11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8E6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665E8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C9E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0AB918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C4E7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D68A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974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7008C3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DDF3" w14:textId="77777777" w:rsidR="00226872" w:rsidRPr="00F15D1C" w:rsidRDefault="00226872" w:rsidP="00EC5D06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62F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9E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31202D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55B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61D8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176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E49B7E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E9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71D4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1D9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274CB4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213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F19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70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FC3CD0C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CD24" w14:textId="77777777" w:rsidR="00226872" w:rsidRPr="00F15D1C" w:rsidRDefault="00226872" w:rsidP="00EC5D06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4F6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4C3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441071F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27E4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A33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E3D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73299468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E323" w14:textId="77777777" w:rsidR="00226872" w:rsidRPr="00F15D1C" w:rsidRDefault="00226872" w:rsidP="00EC5D06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C5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964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50A1B73A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5FD5" w14:textId="77777777" w:rsidR="00226872" w:rsidRPr="00F15D1C" w:rsidRDefault="00226872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035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313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0F72C33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86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D5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0C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14E6887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D1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79B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5226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6E7DEE98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CC1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8B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CD1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15620D0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1E8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D0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FDE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09975E6E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B4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801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B93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DA837DC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793" w14:textId="77777777" w:rsidR="00226872" w:rsidRPr="00F15D1C" w:rsidRDefault="00226872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Mononucleosis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C1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6B59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F4C36F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B66E" w14:textId="77777777" w:rsidR="00226872" w:rsidRPr="00F15D1C" w:rsidRDefault="00226872" w:rsidP="00EC5D06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8D0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590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8E0DB5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3AF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76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94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6E12C65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9375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D1F6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7C5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0637839B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1A3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D6F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9B7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54463A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87C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DF84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BF51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4A81DD1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3C8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F35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60E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0B3D1F9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C6C0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5D6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487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DC0961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362" w14:textId="77777777" w:rsidR="00226872" w:rsidRPr="00F15D1C" w:rsidRDefault="00226872" w:rsidP="00EC5D06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64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6A3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81B6F54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F59F" w14:textId="77777777" w:rsidR="00226872" w:rsidRPr="00F15D1C" w:rsidRDefault="00226872" w:rsidP="00EC5D06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C0BC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C5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AC0DAAA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C5A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7B8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F0E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5A01397C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7D6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E5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50E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4F09936" w14:textId="77777777" w:rsidTr="00EC5D06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C62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2D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36E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08550DD" w14:textId="77777777" w:rsidTr="00EC5D06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327393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8C3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34A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145EEC1" w14:textId="77777777" w:rsidTr="00EC5D06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7C061B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8CB" w14:textId="77777777" w:rsidR="00226872" w:rsidRPr="00F15D1C" w:rsidRDefault="00226872" w:rsidP="00EC5D06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2F3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D7BA95B" w14:textId="77777777" w:rsidTr="00EC5D06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E530DC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6475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BA1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5D2E6BC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EA4B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7B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C3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70515317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EC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B76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14D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39AE23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9DA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DA9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0F4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F3ED13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8509" w14:textId="77777777" w:rsidR="00226872" w:rsidRPr="00F15D1C" w:rsidRDefault="00226872" w:rsidP="00EC5D06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812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DCE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74715BAA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582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7E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5702710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9088" w14:textId="77777777" w:rsidR="00226872" w:rsidRPr="00F15D1C" w:rsidRDefault="00226872" w:rsidP="00EC5D06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7584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69DB5D1F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7700C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5108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26872" w:rsidRPr="00497959" w14:paraId="75DD2DD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5777" w14:textId="77777777" w:rsidR="00226872" w:rsidRPr="00F15D1C" w:rsidRDefault="00226872" w:rsidP="00EC5D06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49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26E0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362197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D84F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34D3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729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A5451D3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6F74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9A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0CA667E0" w14:textId="77777777" w:rsidTr="00EC5D06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5C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3E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6A5D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63629682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BA0A" w14:textId="77777777" w:rsidR="00226872" w:rsidRPr="00F15D1C" w:rsidRDefault="00226872" w:rsidP="00EC5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FE47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D22B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47E9559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DFBA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EFD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9B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3F82938B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63AE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6B7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EF6A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EC41BB2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13C4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8A1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45D26096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205" w14:textId="77777777" w:rsidR="00226872" w:rsidRPr="00F15D1C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92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265509D6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A67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481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5C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59E218E3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1FB9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D2E6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177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C1E28EF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A151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8CF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40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606A6C91" w14:textId="77777777" w:rsidTr="00EC5D06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119F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CE76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16A7D68D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DF7F" w14:textId="77777777" w:rsidR="00226872" w:rsidRPr="00D426C3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FC2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72CC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26872" w:rsidRPr="00497959" w14:paraId="79379238" w14:textId="77777777" w:rsidTr="00EC5D06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9BEA" w14:textId="77777777" w:rsidR="00226872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5A103ECA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C2F8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7A09" w14:textId="77777777" w:rsidR="00226872" w:rsidRPr="00497959" w:rsidRDefault="00226872" w:rsidP="00EC5D06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3F15E36" w14:textId="77777777" w:rsidR="00226872" w:rsidRDefault="00226872" w:rsidP="00226872"/>
    <w:p w14:paraId="3DB81ECD" w14:textId="77777777" w:rsidR="00226872" w:rsidRDefault="00226872" w:rsidP="00226872"/>
    <w:p w14:paraId="5B826880" w14:textId="5626A932" w:rsidR="00226872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Nivel </w:t>
      </w:r>
      <w:r>
        <w:rPr>
          <w:rFonts w:ascii="Arial" w:hAnsi="Arial" w:cs="Arial"/>
          <w:b/>
          <w:sz w:val="20"/>
          <w:szCs w:val="16"/>
        </w:rPr>
        <w:t>Primario:</w:t>
      </w:r>
      <w:r w:rsidRPr="00806D83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2º Grado</w:t>
      </w:r>
    </w:p>
    <w:p w14:paraId="34EFE206" w14:textId="77777777" w:rsidR="00226872" w:rsidRPr="00CB31EE" w:rsidRDefault="00226872" w:rsidP="0022687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083FDCCB" wp14:editId="15061471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Lista de Materiales</w:t>
      </w:r>
    </w:p>
    <w:p w14:paraId="71BECCC1" w14:textId="77777777" w:rsidR="00226872" w:rsidRDefault="00226872" w:rsidP="00226872"/>
    <w:p w14:paraId="3FC1FA61" w14:textId="77777777" w:rsidR="00226872" w:rsidRDefault="00226872" w:rsidP="00226872">
      <w:pPr>
        <w:pStyle w:val="Standard"/>
        <w:tabs>
          <w:tab w:val="left" w:pos="426"/>
        </w:tabs>
        <w:spacing w:after="0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INSTITUTO FORMAR FUTURO</w:t>
      </w:r>
    </w:p>
    <w:p w14:paraId="0FAF353B" w14:textId="2FC66399" w:rsidR="00226872" w:rsidRDefault="00226872" w:rsidP="00226872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LISTA DE MATER</w:t>
      </w:r>
      <w:r w:rsidR="00DD7A7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IALES PARA EL CICLO LECTIVO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- </w:t>
      </w:r>
      <w:r w:rsidR="0005313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° GRADO</w:t>
      </w:r>
    </w:p>
    <w:p w14:paraId="4F99D1AE" w14:textId="77777777" w:rsidR="00226872" w:rsidRDefault="00226872" w:rsidP="00226872">
      <w:pPr>
        <w:pStyle w:val="Standard"/>
        <w:spacing w:after="0"/>
        <w:jc w:val="center"/>
        <w:rPr>
          <w:rFonts w:ascii="Arial" w:eastAsia="Times New Roman" w:hAnsi="Arial" w:cs="Arial"/>
          <w:sz w:val="18"/>
          <w:szCs w:val="18"/>
          <w:lang w:eastAsia="es-AR"/>
        </w:rPr>
      </w:pPr>
    </w:p>
    <w:p w14:paraId="5B0DD15B" w14:textId="77777777" w:rsidR="00226872" w:rsidRDefault="00226872" w:rsidP="00226872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EN CARTUCHERA: Por favor, colocar nombre. </w:t>
      </w:r>
    </w:p>
    <w:p w14:paraId="3C258566" w14:textId="77777777" w:rsidR="00226872" w:rsidRDefault="00226872" w:rsidP="00226872">
      <w:pPr>
        <w:pStyle w:val="Standard"/>
        <w:spacing w:after="0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   </w:t>
      </w:r>
    </w:p>
    <w:tbl>
      <w:tblPr>
        <w:tblW w:w="10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1"/>
        <w:gridCol w:w="5394"/>
      </w:tblGrid>
      <w:tr w:rsidR="00226872" w14:paraId="08ADA581" w14:textId="77777777" w:rsidTr="00EC5D06">
        <w:trPr>
          <w:trHeight w:val="804"/>
        </w:trPr>
        <w:tc>
          <w:tcPr>
            <w:tcW w:w="5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6AB" w14:textId="77777777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2 lápices negros HB Nº 2 </w:t>
            </w:r>
          </w:p>
          <w:p w14:paraId="01C3F2CD" w14:textId="77777777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caja de lápices de colores x 12</w:t>
            </w:r>
          </w:p>
          <w:p w14:paraId="55464A2F" w14:textId="77777777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sacapuntas</w:t>
            </w:r>
          </w:p>
          <w:p w14:paraId="0498D142" w14:textId="53B64671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goma de borrar </w:t>
            </w:r>
          </w:p>
          <w:p w14:paraId="08D00DE5" w14:textId="77777777" w:rsidR="00226872" w:rsidRDefault="00226872" w:rsidP="00226872">
            <w:pPr>
              <w:pStyle w:val="Standard"/>
              <w:spacing w:after="0"/>
              <w:ind w:left="392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5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95D5" w14:textId="77777777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regla de 20 cm. transparente con números en negro</w:t>
            </w:r>
          </w:p>
          <w:p w14:paraId="2CA109CF" w14:textId="77777777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tijera de buena calidad (punta redondeada)</w:t>
            </w:r>
          </w:p>
          <w:p w14:paraId="390226BD" w14:textId="0E121E12" w:rsidR="00226872" w:rsidRPr="000862ED" w:rsidRDefault="005950AE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V</w:t>
            </w:r>
            <w:r w:rsidR="00226872"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oligoma</w:t>
            </w:r>
            <w:proofErr w:type="spellEnd"/>
            <w:r w:rsidR="00226872"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2294E0A7" w14:textId="17E182CC" w:rsidR="00226872" w:rsidRPr="000862ED" w:rsidRDefault="00226872" w:rsidP="002268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086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Calculadora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básica</w:t>
            </w:r>
          </w:p>
          <w:p w14:paraId="5ABFBC74" w14:textId="77777777" w:rsidR="00226872" w:rsidRDefault="00226872" w:rsidP="00226872">
            <w:pPr>
              <w:pStyle w:val="Standard"/>
              <w:spacing w:after="0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</w:tr>
    </w:tbl>
    <w:p w14:paraId="08B306E8" w14:textId="77777777" w:rsidR="00226872" w:rsidRDefault="00226872" w:rsidP="00226872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Recordar:</w:t>
      </w:r>
    </w:p>
    <w:p w14:paraId="571C98DE" w14:textId="77777777" w:rsidR="00226872" w:rsidRDefault="00226872" w:rsidP="00226872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-Los elementos que van en la cartuchera deberán ser controlados y repuestos semanalmente.</w:t>
      </w:r>
    </w:p>
    <w:p w14:paraId="7F216B64" w14:textId="77777777" w:rsidR="00226872" w:rsidRDefault="00226872" w:rsidP="00226872">
      <w:pPr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Cs/>
          <w:iCs/>
          <w:color w:val="000000"/>
          <w:sz w:val="18"/>
          <w:szCs w:val="18"/>
          <w:lang w:eastAsia="es-AR"/>
        </w:rPr>
        <w:t>-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>Enviar diariamente los lápices CON PUNTA. NO ENVIAR MARCADORES.</w:t>
      </w:r>
    </w:p>
    <w:p w14:paraId="4021C700" w14:textId="373D9980" w:rsidR="00226872" w:rsidRDefault="00226872" w:rsidP="00226872">
      <w:pPr>
        <w:spacing w:after="0"/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  <w:t xml:space="preserve">-Por cuestiones de organización, no agregar más útiles que los solicitados. No enviar corrector líquido ni birome. </w:t>
      </w:r>
    </w:p>
    <w:p w14:paraId="6ADC2596" w14:textId="77777777" w:rsidR="00226872" w:rsidRDefault="00226872" w:rsidP="00226872">
      <w:pPr>
        <w:pStyle w:val="Standard"/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AR"/>
        </w:rPr>
      </w:pPr>
    </w:p>
    <w:p w14:paraId="1A9ADC7D" w14:textId="1C89D208" w:rsidR="00226872" w:rsidRDefault="00226872" w:rsidP="00226872">
      <w:pPr>
        <w:pStyle w:val="Standard"/>
        <w:spacing w:after="0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MATERIALES PARA USO COMÚN DEL </w:t>
      </w:r>
      <w:r w:rsidRPr="004846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AR"/>
        </w:rPr>
        <w:t>GRADO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: los materiales de esta lista B serán entregados a las docentes en una bolsa CON NOMBRE DEL ALUMNO/A (</w:t>
      </w:r>
      <w:r w:rsidR="007657AF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no identificar los materiales</w:t>
      </w:r>
      <w:r w:rsidRPr="00A326A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), a partir del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06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/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0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2 de 202</w:t>
      </w:r>
      <w:r w:rsidR="00DD7A77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4</w:t>
      </w:r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 xml:space="preserve">, de 9 a 12 </w:t>
      </w:r>
      <w:proofErr w:type="spellStart"/>
      <w:r w:rsidRPr="00A326AA"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hs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es-AR"/>
        </w:rPr>
        <w:t>.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 Pedimos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no enviar materiales el primer día de clases</w:t>
      </w:r>
      <w:r>
        <w:rPr>
          <w:b/>
        </w:rPr>
        <w:t xml:space="preserve">. </w:t>
      </w:r>
    </w:p>
    <w:p w14:paraId="42095797" w14:textId="77777777" w:rsidR="00226872" w:rsidRDefault="00226872" w:rsidP="00226872">
      <w:pPr>
        <w:pStyle w:val="Standard"/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</w:p>
    <w:tbl>
      <w:tblPr>
        <w:tblW w:w="109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6"/>
        <w:gridCol w:w="5344"/>
        <w:gridCol w:w="50"/>
        <w:gridCol w:w="186"/>
      </w:tblGrid>
      <w:tr w:rsidR="00226872" w14:paraId="040DEEB4" w14:textId="77777777" w:rsidTr="0053084F">
        <w:trPr>
          <w:gridAfter w:val="1"/>
          <w:wAfter w:w="186" w:type="dxa"/>
          <w:trHeight w:val="1635"/>
        </w:trPr>
        <w:tc>
          <w:tcPr>
            <w:tcW w:w="5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0DD3" w14:textId="1EE273D6" w:rsidR="00226872" w:rsidRDefault="005950AE" w:rsidP="00226872">
            <w:pPr>
              <w:pStyle w:val="Standard"/>
              <w:numPr>
                <w:ilvl w:val="0"/>
                <w:numId w:val="3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blocks de hojas color tipo “El Nene” Nº5</w:t>
            </w:r>
          </w:p>
          <w:p w14:paraId="61894CEA" w14:textId="75814CDF" w:rsidR="00226872" w:rsidRPr="005950AE" w:rsidRDefault="005950AE" w:rsidP="005950AE">
            <w:pPr>
              <w:pStyle w:val="Standard"/>
              <w:numPr>
                <w:ilvl w:val="0"/>
                <w:numId w:val="3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blocks de hojas blanco tipo “El Nene” Nº5</w:t>
            </w:r>
          </w:p>
          <w:p w14:paraId="3F31E5D0" w14:textId="458726CC" w:rsidR="00226872" w:rsidRPr="0032113C" w:rsidRDefault="005950AE" w:rsidP="0032113C">
            <w:pPr>
              <w:pStyle w:val="Standard"/>
              <w:numPr>
                <w:ilvl w:val="0"/>
                <w:numId w:val="3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fibrón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negro punta redonda de color</w:t>
            </w:r>
          </w:p>
          <w:p w14:paraId="3A02A9DC" w14:textId="5DDF547B" w:rsidR="005950AE" w:rsidRPr="00FC7217" w:rsidRDefault="005950AE" w:rsidP="00EC5D06">
            <w:pPr>
              <w:pStyle w:val="Standard"/>
              <w:numPr>
                <w:ilvl w:val="0"/>
                <w:numId w:val="3"/>
              </w:numPr>
              <w:spacing w:after="0"/>
              <w:ind w:left="72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1 cinta transparente de 48 mm </w:t>
            </w:r>
          </w:p>
          <w:p w14:paraId="3D788FB0" w14:textId="77777777" w:rsidR="00226872" w:rsidRDefault="00226872" w:rsidP="00EC5D06">
            <w:pPr>
              <w:pStyle w:val="Standard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CB4D" w14:textId="7D8FB4F9" w:rsidR="00226872" w:rsidRPr="00FC7217" w:rsidRDefault="00226872" w:rsidP="00EC5D06">
            <w:pPr>
              <w:pStyle w:val="Standard"/>
              <w:numPr>
                <w:ilvl w:val="0"/>
                <w:numId w:val="4"/>
              </w:numPr>
              <w:spacing w:after="0"/>
              <w:ind w:left="382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cinta de papel de 48 mm</w:t>
            </w:r>
          </w:p>
          <w:p w14:paraId="061E2118" w14:textId="77777777" w:rsidR="00226872" w:rsidRDefault="00226872" w:rsidP="00EC5D06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  <w:p w14:paraId="4CE83A35" w14:textId="77777777" w:rsidR="00226872" w:rsidRDefault="00226872" w:rsidP="00EC5D06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84F" w14:paraId="60328681" w14:textId="77777777" w:rsidTr="00B0024D">
        <w:trPr>
          <w:trHeight w:val="1545"/>
        </w:trPr>
        <w:tc>
          <w:tcPr>
            <w:tcW w:w="107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1C68" w14:textId="77777777" w:rsidR="0032113C" w:rsidRDefault="0032113C" w:rsidP="0032113C">
            <w:pPr>
              <w:pStyle w:val="Standard"/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Nota: Los materiales solicitados en este apartado son los de uso diario y necesario. De necesitarse  algún material extra las docentes lo irán pidiendo por cuaderno en el transcurso del año.</w:t>
            </w:r>
          </w:p>
          <w:p w14:paraId="6CE84A5B" w14:textId="77777777" w:rsidR="0032113C" w:rsidRDefault="0032113C" w:rsidP="00EC5D06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7974A1" w14:textId="77777777" w:rsidR="0032113C" w:rsidRDefault="0032113C" w:rsidP="00EC5D06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0902C3" w14:textId="77777777" w:rsidR="0053084F" w:rsidRDefault="0053084F" w:rsidP="00EC5D06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3084F">
              <w:rPr>
                <w:rFonts w:ascii="Arial" w:hAnsi="Arial" w:cs="Arial"/>
                <w:b/>
                <w:bCs/>
                <w:sz w:val="18"/>
                <w:szCs w:val="18"/>
              </w:rPr>
              <w:t>C-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48462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MATERIALES PARA USO COMÚN: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 igual que el inciso B, los materiales de lista C serán entregados a los docentes en una bolsa aparte con nombre del alumno/a (solo la bolsa, no identificar los materiales).</w:t>
            </w:r>
          </w:p>
          <w:p w14:paraId="39AC037A" w14:textId="77777777" w:rsidR="0053084F" w:rsidRPr="0048462C" w:rsidRDefault="0053084F" w:rsidP="00EC5D06">
            <w:pPr>
              <w:pStyle w:val="Standard"/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6B6FE96" w14:textId="7D0F6645" w:rsidR="0053084F" w:rsidRPr="00022DDC" w:rsidRDefault="0053084F" w:rsidP="00022DDC">
            <w:pPr>
              <w:pStyle w:val="Standard"/>
              <w:numPr>
                <w:ilvl w:val="0"/>
                <w:numId w:val="11"/>
              </w:numPr>
              <w:spacing w:after="0"/>
              <w:ind w:hanging="4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resma de hojas blancas OFICIO Legal (8,5” x 14”) por 500 hojas</w:t>
            </w:r>
          </w:p>
          <w:p w14:paraId="4BEEA331" w14:textId="212A7302" w:rsidR="00CF208F" w:rsidRDefault="00CF208F" w:rsidP="00226872">
            <w:pPr>
              <w:pStyle w:val="Standard"/>
              <w:numPr>
                <w:ilvl w:val="0"/>
                <w:numId w:val="11"/>
              </w:numPr>
              <w:spacing w:after="0"/>
              <w:ind w:hanging="4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rollo de cocina x3</w:t>
            </w:r>
          </w:p>
          <w:p w14:paraId="4339D133" w14:textId="77777777" w:rsidR="0053084F" w:rsidRDefault="0053084F" w:rsidP="00EC5D06">
            <w:pPr>
              <w:pStyle w:val="Standard"/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5903" w14:textId="77777777" w:rsidR="0053084F" w:rsidRDefault="0053084F" w:rsidP="00EC5D06">
            <w:pPr>
              <w:pStyle w:val="Standard"/>
              <w:spacing w:after="0"/>
              <w:ind w:left="3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8B3500" w14:textId="77777777" w:rsidR="00226872" w:rsidRPr="00C42076" w:rsidRDefault="00226872" w:rsidP="00226872">
      <w:pPr>
        <w:pStyle w:val="Standard"/>
        <w:spacing w:after="0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CUADERNOS Y CARPETAS PARA USO PERSONAL DE CADA ALUMNO/A. (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T</w:t>
      </w:r>
      <w:r w:rsidRPr="0042781D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odo debe tener etiqueta, grande y clara, que identifique el nombre, grado y materia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es-AR"/>
        </w:rPr>
        <w:t>).</w:t>
      </w:r>
    </w:p>
    <w:p w14:paraId="687D1105" w14:textId="77777777" w:rsidR="00226872" w:rsidRDefault="00226872" w:rsidP="00226872">
      <w:pPr>
        <w:spacing w:after="0"/>
        <w:rPr>
          <w:rFonts w:ascii="Arial" w:eastAsia="Times New Roman" w:hAnsi="Arial" w:cs="Arial"/>
          <w:bCs/>
          <w:color w:val="000000"/>
          <w:sz w:val="18"/>
          <w:szCs w:val="18"/>
          <w:lang w:eastAsia="es-AR"/>
        </w:rPr>
      </w:pPr>
    </w:p>
    <w:p w14:paraId="4813BF01" w14:textId="7DCB17BB" w:rsidR="00573C43" w:rsidRDefault="00226872" w:rsidP="00573C43">
      <w:pPr>
        <w:pStyle w:val="Standard"/>
        <w:numPr>
          <w:ilvl w:val="0"/>
          <w:numId w:val="5"/>
        </w:numPr>
        <w:tabs>
          <w:tab w:val="left" w:pos="284"/>
        </w:tabs>
        <w:spacing w:after="0"/>
        <w:ind w:left="720" w:hanging="360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cuaderno rayado </w:t>
      </w:r>
      <w:r w:rsidRPr="00C42076"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>forrado</w:t>
      </w:r>
      <w:r w:rsidR="005950AE"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 xml:space="preserve"> color azul</w:t>
      </w:r>
      <w:r w:rsidR="005950AE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tapa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dura N°3 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tipo ABC para usar a diario en clase (NO COMPRAR ANILLADOS) de 48 hojas y etiquetado.  Deberá reponerse cuando se finalice el primer cuaderno.</w:t>
      </w:r>
    </w:p>
    <w:p w14:paraId="27DCFDEF" w14:textId="52D016EA" w:rsidR="00573C43" w:rsidRDefault="00226872" w:rsidP="00573C43">
      <w:pPr>
        <w:pStyle w:val="Standard"/>
        <w:numPr>
          <w:ilvl w:val="0"/>
          <w:numId w:val="5"/>
        </w:numPr>
        <w:tabs>
          <w:tab w:val="left" w:pos="284"/>
        </w:tabs>
        <w:spacing w:after="0"/>
        <w:ind w:left="720" w:hanging="360"/>
        <w:jc w:val="both"/>
      </w:pPr>
      <w:r w:rsidRP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cuaderno rayado </w:t>
      </w:r>
      <w:r w:rsidRPr="00573C4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tapa</w:t>
      </w:r>
      <w:r w:rsidRP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</w:t>
      </w:r>
      <w:r w:rsidRPr="00573C4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dura N°3 </w:t>
      </w:r>
      <w:proofErr w:type="gramStart"/>
      <w:r w:rsidRP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tipo</w:t>
      </w:r>
      <w:proofErr w:type="gramEnd"/>
      <w:r w:rsidRP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ABC (NO COMPRAR ANILLADOS) de 48 hojas para tecnología</w:t>
      </w:r>
      <w:r w:rsid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. Solo alumnos/as nuevos; se continuará utilizando el ya implementado en 1º grado.</w:t>
      </w:r>
    </w:p>
    <w:p w14:paraId="20BEAF3D" w14:textId="08C926AA" w:rsidR="00226872" w:rsidRDefault="00226872" w:rsidP="00573C43">
      <w:pPr>
        <w:pStyle w:val="Standard"/>
        <w:numPr>
          <w:ilvl w:val="0"/>
          <w:numId w:val="5"/>
        </w:numPr>
        <w:tabs>
          <w:tab w:val="left" w:pos="284"/>
        </w:tabs>
        <w:spacing w:after="0"/>
        <w:ind w:left="720" w:hanging="360"/>
        <w:jc w:val="both"/>
      </w:pPr>
      <w:r w:rsidRPr="00573C43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 cuaderno rayado tipo ABC (NO COMPRAR ANILLADOS) de 48 hojas forrado de color anaranjado para comunicados.</w:t>
      </w:r>
    </w:p>
    <w:p w14:paraId="4E5583E3" w14:textId="77777777" w:rsidR="00226872" w:rsidRDefault="00226872" w:rsidP="00226872">
      <w:pPr>
        <w:pStyle w:val="Standard"/>
        <w:spacing w:after="0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14:paraId="41B1754E" w14:textId="77777777" w:rsidR="00226872" w:rsidRDefault="00226872" w:rsidP="00226872">
      <w:pPr>
        <w:pStyle w:val="Standard"/>
        <w:spacing w:after="0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-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PARA DEJAR EN EL AULA: Por favor, colocar nombre.</w:t>
      </w:r>
    </w:p>
    <w:p w14:paraId="4FEE0302" w14:textId="00AD61E0" w:rsidR="00226872" w:rsidRPr="00573C43" w:rsidRDefault="00573C43" w:rsidP="00226872">
      <w:pPr>
        <w:pStyle w:val="Standard"/>
        <w:numPr>
          <w:ilvl w:val="0"/>
          <w:numId w:val="6"/>
        </w:numPr>
        <w:spacing w:after="0"/>
        <w:ind w:left="780" w:hanging="496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</w:t>
      </w:r>
      <w:r w:rsidR="005950AE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juego de cartas españolas </w:t>
      </w:r>
    </w:p>
    <w:p w14:paraId="520547AE" w14:textId="1CC5C5E2" w:rsidR="00573C43" w:rsidRPr="00573C43" w:rsidRDefault="00573C43" w:rsidP="00226872">
      <w:pPr>
        <w:pStyle w:val="Standard"/>
        <w:numPr>
          <w:ilvl w:val="0"/>
          <w:numId w:val="6"/>
        </w:numPr>
        <w:spacing w:after="0"/>
        <w:ind w:left="780" w:hanging="496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1 juego de mesa</w:t>
      </w:r>
    </w:p>
    <w:p w14:paraId="6A452379" w14:textId="67C4B6C6" w:rsidR="00573C43" w:rsidRDefault="00573C43" w:rsidP="00226872">
      <w:pPr>
        <w:pStyle w:val="Standard"/>
        <w:numPr>
          <w:ilvl w:val="0"/>
          <w:numId w:val="6"/>
        </w:numPr>
        <w:spacing w:after="0"/>
        <w:ind w:left="780" w:hanging="496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1 libro de cuento para la biblioteca áulica. </w:t>
      </w:r>
    </w:p>
    <w:p w14:paraId="78F63D1D" w14:textId="340253AB" w:rsidR="00226872" w:rsidRDefault="00573C43" w:rsidP="00226872">
      <w:pPr>
        <w:pStyle w:val="Standard"/>
        <w:numPr>
          <w:ilvl w:val="0"/>
          <w:numId w:val="6"/>
        </w:numPr>
        <w:spacing w:after="0"/>
        <w:ind w:left="780" w:hanging="496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4 </w:t>
      </w:r>
      <w:r w:rsidR="00226872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revistas 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infantiles </w:t>
      </w:r>
      <w:r w:rsidR="00226872"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para recortar. </w:t>
      </w:r>
    </w:p>
    <w:p w14:paraId="19937620" w14:textId="77777777" w:rsidR="00226872" w:rsidRDefault="00226872" w:rsidP="00226872">
      <w:pPr>
        <w:pStyle w:val="Standard"/>
        <w:numPr>
          <w:ilvl w:val="0"/>
          <w:numId w:val="6"/>
        </w:numPr>
        <w:spacing w:after="0"/>
        <w:ind w:left="780" w:hanging="496"/>
        <w:jc w:val="both"/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2 lápices negros Nº2.</w:t>
      </w:r>
    </w:p>
    <w:p w14:paraId="09CED638" w14:textId="77777777" w:rsidR="00226872" w:rsidRDefault="00226872" w:rsidP="00226872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14:paraId="5EFCDCDC" w14:textId="77777777" w:rsidR="00226872" w:rsidRDefault="00226872" w:rsidP="00226872">
      <w:pPr>
        <w:pStyle w:val="Standard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>F–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LIBROS DE TEXTO</w:t>
      </w:r>
      <w:r>
        <w:rPr>
          <w:rFonts w:ascii="Arial" w:eastAsia="Times New Roman" w:hAnsi="Arial" w:cs="Arial"/>
          <w:color w:val="000000"/>
          <w:sz w:val="18"/>
          <w:szCs w:val="18"/>
          <w:lang w:eastAsia="es-AR"/>
        </w:rPr>
        <w:t xml:space="preserve"> (entregar debidamente etiquetados)</w:t>
      </w:r>
    </w:p>
    <w:p w14:paraId="58E8719B" w14:textId="18466C9B" w:rsidR="000B3122" w:rsidRDefault="000B3122" w:rsidP="000B3122">
      <w:pPr>
        <w:pStyle w:val="NormalWeb"/>
        <w:numPr>
          <w:ilvl w:val="0"/>
          <w:numId w:val="8"/>
        </w:numPr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D648B9">
        <w:rPr>
          <w:rFonts w:ascii="Arial" w:hAnsi="Arial" w:cs="Arial"/>
          <w:color w:val="000000"/>
          <w:sz w:val="18"/>
          <w:szCs w:val="18"/>
          <w:u w:val="single"/>
        </w:rPr>
        <w:t>Matemática</w:t>
      </w:r>
      <w:r w:rsidR="00A26FE1">
        <w:rPr>
          <w:rFonts w:ascii="Arial" w:hAnsi="Arial" w:cs="Arial"/>
          <w:color w:val="000000"/>
          <w:sz w:val="18"/>
          <w:szCs w:val="18"/>
        </w:rPr>
        <w:t>: “Matemática para armar” 2</w:t>
      </w:r>
      <w:r>
        <w:rPr>
          <w:rFonts w:ascii="Arial" w:hAnsi="Arial" w:cs="Arial"/>
          <w:color w:val="000000"/>
          <w:sz w:val="18"/>
          <w:szCs w:val="18"/>
        </w:rPr>
        <w:t>. Editorial Puerto de Palos.</w:t>
      </w:r>
    </w:p>
    <w:p w14:paraId="685B372D" w14:textId="1A5FABAC" w:rsidR="000B3122" w:rsidRDefault="000B3122" w:rsidP="000B3122">
      <w:pPr>
        <w:pStyle w:val="NormalWeb"/>
        <w:numPr>
          <w:ilvl w:val="0"/>
          <w:numId w:val="8"/>
        </w:numPr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D2CC4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2CC4">
        <w:rPr>
          <w:rFonts w:ascii="Arial" w:hAnsi="Arial" w:cs="Arial"/>
          <w:color w:val="000000"/>
          <w:sz w:val="18"/>
          <w:szCs w:val="18"/>
          <w:u w:val="single"/>
        </w:rPr>
        <w:t>Prácticas del Lenguaje</w:t>
      </w:r>
      <w:r w:rsidRPr="004D2CC4">
        <w:rPr>
          <w:rFonts w:ascii="Arial" w:hAnsi="Arial" w:cs="Arial"/>
          <w:color w:val="000000"/>
          <w:sz w:val="18"/>
          <w:szCs w:val="18"/>
        </w:rPr>
        <w:t>:” Paseo de lectur</w:t>
      </w:r>
      <w:r w:rsidR="00A26FE1">
        <w:rPr>
          <w:rFonts w:ascii="Arial" w:hAnsi="Arial" w:cs="Arial"/>
          <w:color w:val="000000"/>
          <w:sz w:val="18"/>
          <w:szCs w:val="18"/>
        </w:rPr>
        <w:t>as”. Un recorrido de antología 2</w:t>
      </w:r>
      <w:r w:rsidRPr="004D2CC4">
        <w:rPr>
          <w:rFonts w:ascii="Arial" w:hAnsi="Arial" w:cs="Arial"/>
          <w:color w:val="000000"/>
          <w:sz w:val="18"/>
          <w:szCs w:val="18"/>
        </w:rPr>
        <w:t>. Editorial: Puerto de Palos</w:t>
      </w:r>
    </w:p>
    <w:p w14:paraId="2DE2EA22" w14:textId="77777777" w:rsidR="00A26FE1" w:rsidRDefault="00A26FE1" w:rsidP="00A26FE1">
      <w:pPr>
        <w:pStyle w:val="NormalWeb"/>
        <w:spacing w:before="0" w:after="0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p w14:paraId="753CDE3C" w14:textId="7CD75886" w:rsidR="00A26FE1" w:rsidRDefault="00A26FE1" w:rsidP="003320D4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En el caso de querer hacer una compra comunitaria </w:t>
      </w:r>
      <w:r w:rsidR="00436A2F">
        <w:rPr>
          <w:rFonts w:ascii="Arial" w:eastAsia="Times New Roman" w:hAnsi="Arial" w:cs="Arial"/>
          <w:sz w:val="18"/>
          <w:szCs w:val="18"/>
          <w:lang w:val="es-ES" w:eastAsia="es-AR"/>
        </w:rPr>
        <w:t xml:space="preserve">y </w:t>
      </w:r>
      <w:r w:rsidR="00436A2F">
        <w:rPr>
          <w:rFonts w:ascii="Arial" w:eastAsia="Times New Roman" w:hAnsi="Arial" w:cs="Arial"/>
          <w:sz w:val="18"/>
          <w:szCs w:val="18"/>
          <w:lang w:eastAsia="es-AR"/>
        </w:rPr>
        <w:t>con descuento</w:t>
      </w:r>
      <w:r w:rsidR="00436A2F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s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>e pueden comunicar a</w:t>
      </w:r>
      <w:r w:rsidR="003320D4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los siguientes números</w:t>
      </w:r>
    </w:p>
    <w:p w14:paraId="7435371B" w14:textId="77777777" w:rsidR="003320D4" w:rsidRDefault="003320D4" w:rsidP="003320D4">
      <w:pPr>
        <w:pStyle w:val="Standard"/>
        <w:spacing w:after="0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             Raúl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AR"/>
        </w:rPr>
        <w:t>:11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AR"/>
        </w:rPr>
        <w:t>-7624-1559/11-2762-4087/11-6186-3633</w:t>
      </w:r>
    </w:p>
    <w:p w14:paraId="389001B1" w14:textId="054F15BE" w:rsidR="003320D4" w:rsidRDefault="003320D4" w:rsidP="003320D4">
      <w:pPr>
        <w:pStyle w:val="Standard"/>
        <w:spacing w:after="0"/>
        <w:ind w:firstLine="708"/>
        <w:jc w:val="both"/>
      </w:pP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Horario </w:t>
      </w:r>
      <w:r w:rsidR="00B573F9">
        <w:rPr>
          <w:rFonts w:ascii="Arial" w:eastAsia="Times New Roman" w:hAnsi="Arial" w:cs="Arial"/>
          <w:sz w:val="18"/>
          <w:szCs w:val="18"/>
          <w:lang w:val="es-ES" w:eastAsia="es-AR"/>
        </w:rPr>
        <w:t>de atención</w:t>
      </w:r>
      <w:bookmarkStart w:id="1" w:name="_GoBack"/>
      <w:bookmarkEnd w:id="1"/>
      <w:r w:rsidR="00B573F9">
        <w:rPr>
          <w:rFonts w:ascii="Arial" w:eastAsia="Times New Roman" w:hAnsi="Arial" w:cs="Arial"/>
          <w:sz w:val="18"/>
          <w:szCs w:val="18"/>
          <w:lang w:val="es-ES" w:eastAsia="es-AR"/>
        </w:rPr>
        <w:t xml:space="preserve"> de</w:t>
      </w:r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9:00 </w:t>
      </w:r>
      <w:proofErr w:type="spellStart"/>
      <w:r>
        <w:rPr>
          <w:rFonts w:ascii="Arial" w:eastAsia="Times New Roman" w:hAnsi="Arial" w:cs="Arial"/>
          <w:sz w:val="18"/>
          <w:szCs w:val="18"/>
          <w:lang w:val="es-ES" w:eastAsia="es-AR"/>
        </w:rPr>
        <w:t>hs</w:t>
      </w:r>
      <w:proofErr w:type="spellEnd"/>
      <w:r>
        <w:rPr>
          <w:rFonts w:ascii="Arial" w:eastAsia="Times New Roman" w:hAnsi="Arial" w:cs="Arial"/>
          <w:sz w:val="18"/>
          <w:szCs w:val="18"/>
          <w:lang w:val="es-ES" w:eastAsia="es-AR"/>
        </w:rPr>
        <w:t xml:space="preserve"> a 17:00hs</w:t>
      </w:r>
    </w:p>
    <w:p w14:paraId="6C6C0862" w14:textId="77777777" w:rsidR="003320D4" w:rsidRPr="003320D4" w:rsidRDefault="003320D4" w:rsidP="003320D4">
      <w:pPr>
        <w:pStyle w:val="Standard"/>
        <w:spacing w:after="0"/>
        <w:ind w:firstLine="708"/>
        <w:jc w:val="both"/>
        <w:rPr>
          <w:rFonts w:ascii="Arial" w:eastAsia="Times New Roman" w:hAnsi="Arial" w:cs="Arial"/>
          <w:sz w:val="18"/>
          <w:szCs w:val="18"/>
          <w:lang w:val="es-ES" w:eastAsia="es-AR"/>
        </w:rPr>
      </w:pPr>
    </w:p>
    <w:p w14:paraId="1B8C3EBA" w14:textId="77777777" w:rsidR="000B3122" w:rsidRDefault="000B3122" w:rsidP="00226872">
      <w:pPr>
        <w:pStyle w:val="Standard"/>
        <w:spacing w:after="0"/>
        <w:jc w:val="both"/>
      </w:pPr>
    </w:p>
    <w:p w14:paraId="1E220E53" w14:textId="77777777" w:rsidR="000B3122" w:rsidRDefault="000B3122" w:rsidP="00694B46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es-AR"/>
        </w:rPr>
      </w:pPr>
    </w:p>
    <w:p w14:paraId="09E199E0" w14:textId="22B47F2B" w:rsidR="00694B46" w:rsidRPr="00A44F4E" w:rsidRDefault="00226872" w:rsidP="00694B46">
      <w:pPr>
        <w:spacing w:after="0"/>
        <w:ind w:left="72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es-AR"/>
        </w:rPr>
      </w:pPr>
      <w:r w:rsidRPr="00A9645A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  </w:t>
      </w:r>
      <w:proofErr w:type="spellStart"/>
      <w:r w:rsidRPr="00694B4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Inglés</w:t>
      </w:r>
      <w:proofErr w:type="spellEnd"/>
      <w:r w:rsidRPr="00694B4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 w:eastAsia="es-AR"/>
        </w:rPr>
        <w:t>:</w:t>
      </w:r>
      <w:r w:rsidRPr="00694B46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</w:t>
      </w:r>
      <w:r w:rsidR="00694B46" w:rsidRPr="00694B46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MY ENGLISH</w:t>
      </w:r>
      <w:r w:rsidR="00694B46" w:rsidRPr="00582D55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 TRIP SECOND EDITION </w:t>
      </w:r>
      <w:r w:rsidR="00694B46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>B</w:t>
      </w:r>
      <w:r w:rsidR="00694B46" w:rsidRPr="00582D55">
        <w:rPr>
          <w:rFonts w:ascii="Arial" w:eastAsia="Times New Roman" w:hAnsi="Arial" w:cs="Arial"/>
          <w:color w:val="000000"/>
          <w:sz w:val="18"/>
          <w:szCs w:val="18"/>
          <w:lang w:val="en-US" w:eastAsia="es-AR"/>
        </w:rPr>
        <w:t xml:space="preserve">. Editorial Macmillan.  </w:t>
      </w:r>
      <w:r w:rsidR="00694B46" w:rsidRPr="00582D55">
        <w:rPr>
          <w:rFonts w:ascii="Arial" w:eastAsia="Times New Roman" w:hAnsi="Arial" w:cs="Arial"/>
          <w:color w:val="000000"/>
          <w:sz w:val="18"/>
          <w:szCs w:val="18"/>
          <w:lang w:eastAsia="es-AR"/>
        </w:rPr>
        <w:t>Se comenzará a usar a mediados de marzo</w:t>
      </w:r>
    </w:p>
    <w:p w14:paraId="48DD7CB3" w14:textId="2ED8E82A" w:rsidR="00226872" w:rsidRPr="00A44F4E" w:rsidRDefault="00226872" w:rsidP="00694B46">
      <w:pPr>
        <w:spacing w:after="0"/>
        <w:ind w:left="720"/>
        <w:jc w:val="both"/>
        <w:rPr>
          <w:rFonts w:ascii="Arial" w:eastAsia="Times New Roman" w:hAnsi="Arial" w:cs="Arial"/>
          <w:sz w:val="18"/>
          <w:szCs w:val="18"/>
          <w:lang w:eastAsia="es-AR"/>
        </w:rPr>
      </w:pPr>
    </w:p>
    <w:p w14:paraId="452D253D" w14:textId="6C9BDF49" w:rsidR="00226872" w:rsidRPr="00F82129" w:rsidRDefault="00226872" w:rsidP="00226872">
      <w:pPr>
        <w:pStyle w:val="Standard"/>
        <w:spacing w:after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G-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LISTA DE MATERIALES PARA PLÁSTICA 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es-AR"/>
        </w:rPr>
        <w:t>–</w:t>
      </w:r>
      <w:r w:rsidR="00DD7A7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 xml:space="preserve"> 2024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AR"/>
        </w:rPr>
        <w:t>: (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Una vez recibido el cronograma que indique el día que se dictará la materia plástica, los materiales deberán ser traídos y entregados a la profesora. Los mismos se compartirán con el Nivel y quedarán en el colegio durante todo el año).</w:t>
      </w:r>
    </w:p>
    <w:tbl>
      <w:tblPr>
        <w:tblW w:w="114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4"/>
        <w:gridCol w:w="5722"/>
      </w:tblGrid>
      <w:tr w:rsidR="00226872" w14:paraId="2AE98A7D" w14:textId="77777777" w:rsidTr="00FC7217">
        <w:trPr>
          <w:trHeight w:val="1380"/>
        </w:trPr>
        <w:tc>
          <w:tcPr>
            <w:tcW w:w="5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FB2C" w14:textId="6696A6E4" w:rsidR="00226872" w:rsidRDefault="00573C43" w:rsidP="00FC7217">
            <w:pPr>
              <w:pStyle w:val="Standard"/>
              <w:numPr>
                <w:ilvl w:val="0"/>
                <w:numId w:val="7"/>
              </w:numPr>
              <w:spacing w:after="0"/>
              <w:ind w:left="720" w:hanging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 de hojas </w:t>
            </w:r>
            <w:proofErr w:type="spellStart"/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blancas por 24 hojas</w:t>
            </w:r>
          </w:p>
          <w:p w14:paraId="028CBAE7" w14:textId="50E57262" w:rsidR="00226872" w:rsidRPr="00B70A94" w:rsidRDefault="00FC7217" w:rsidP="00FC7217">
            <w:pPr>
              <w:pStyle w:val="Standard"/>
              <w:numPr>
                <w:ilvl w:val="0"/>
                <w:numId w:val="7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block de hojas </w:t>
            </w:r>
            <w:proofErr w:type="spellStart"/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canson</w:t>
            </w:r>
            <w:proofErr w:type="spellEnd"/>
            <w:r w:rsidR="002268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Nº5 color por 24 hojas</w:t>
            </w:r>
          </w:p>
          <w:p w14:paraId="29A3908F" w14:textId="66B8F102" w:rsidR="00226872" w:rsidRDefault="00B70A94" w:rsidP="00B70A94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</w:pPr>
            <w:proofErr w:type="spellStart"/>
            <w:r>
              <w:t>Plas</w:t>
            </w:r>
            <w:r w:rsidR="00444251">
              <w:t>+</w:t>
            </w:r>
            <w:r>
              <w:t>ticola</w:t>
            </w:r>
            <w:proofErr w:type="spellEnd"/>
            <w:r>
              <w:t xml:space="preserve"> en barra o </w:t>
            </w:r>
            <w:proofErr w:type="spellStart"/>
            <w:r>
              <w:t>voligoma</w:t>
            </w:r>
            <w:proofErr w:type="spellEnd"/>
          </w:p>
          <w:p w14:paraId="495FAC88" w14:textId="77777777" w:rsidR="00B70A94" w:rsidRDefault="00B70A94" w:rsidP="00B70A94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</w:pPr>
            <w:r>
              <w:t>2 barritas de silicona FINITAS (Para pistolita)</w:t>
            </w:r>
          </w:p>
          <w:p w14:paraId="1C7B2C89" w14:textId="6FFD8B50" w:rsidR="007F34C1" w:rsidRDefault="007F34C1" w:rsidP="00B70A94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</w:pPr>
            <w:r>
              <w:t xml:space="preserve">Cajas de </w:t>
            </w:r>
            <w:r w:rsidR="00444251">
              <w:t>cartón</w:t>
            </w:r>
            <w:r>
              <w:t xml:space="preserve"> (remedio9s, jabón, </w:t>
            </w:r>
            <w:r w:rsidR="00444251">
              <w:t>alimentos</w:t>
            </w:r>
            <w:r>
              <w:t xml:space="preserve"> etc.)</w:t>
            </w:r>
          </w:p>
          <w:p w14:paraId="1C7DBF41" w14:textId="7F664015" w:rsidR="00B70A94" w:rsidRDefault="00B70A94" w:rsidP="007F34C1">
            <w:pPr>
              <w:spacing w:after="0" w:line="240" w:lineRule="auto"/>
              <w:ind w:left="360"/>
              <w:textAlignment w:val="baseline"/>
            </w:pPr>
          </w:p>
        </w:tc>
        <w:tc>
          <w:tcPr>
            <w:tcW w:w="57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ECBE" w14:textId="7A9CC09B" w:rsidR="00226872" w:rsidRDefault="00B70A94" w:rsidP="00FC7217">
            <w:pPr>
              <w:pStyle w:val="Standard"/>
              <w:numPr>
                <w:ilvl w:val="0"/>
                <w:numId w:val="7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tirita de brillantina</w:t>
            </w:r>
            <w:r w:rsidR="00FC72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.</w:t>
            </w:r>
          </w:p>
          <w:p w14:paraId="704523F5" w14:textId="56DFAC43" w:rsidR="00226872" w:rsidRDefault="00226872" w:rsidP="00FC7217">
            <w:pPr>
              <w:pStyle w:val="Standard"/>
              <w:numPr>
                <w:ilvl w:val="0"/>
                <w:numId w:val="7"/>
              </w:numPr>
              <w:spacing w:after="0"/>
              <w:ind w:left="360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pote de témpera</w:t>
            </w:r>
            <w:r w:rsidR="00573C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verde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de 250g.</w:t>
            </w:r>
          </w:p>
          <w:p w14:paraId="6ECDCC24" w14:textId="77777777" w:rsidR="00FC7217" w:rsidRPr="00B70A94" w:rsidRDefault="00B70A94" w:rsidP="00FC7217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 xml:space="preserve">3 bandejitas d4e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telgopor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  <w:p w14:paraId="354C35E3" w14:textId="77777777" w:rsidR="00B70A94" w:rsidRPr="00B70A94" w:rsidRDefault="00B70A94" w:rsidP="00FC7217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1 vaso plástico descartable.</w:t>
            </w:r>
          </w:p>
          <w:p w14:paraId="65E7439C" w14:textId="77777777" w:rsidR="00B70A94" w:rsidRPr="00B70A94" w:rsidRDefault="00B70A94" w:rsidP="00FC7217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 xml:space="preserve">Ovillos de lana </w:t>
            </w:r>
          </w:p>
          <w:p w14:paraId="27816AC3" w14:textId="639BAFED" w:rsidR="00B70A94" w:rsidRPr="00FC7217" w:rsidRDefault="00B70A94" w:rsidP="00FC7217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 xml:space="preserve">Tubos de cartón de papel </w:t>
            </w:r>
            <w:r w:rsidR="0044425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>higiénico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AR"/>
              </w:rPr>
              <w:t xml:space="preserve"> y rollo de cocina</w:t>
            </w:r>
          </w:p>
        </w:tc>
      </w:tr>
    </w:tbl>
    <w:tbl>
      <w:tblPr>
        <w:tblpPr w:leftFromText="141" w:rightFromText="141" w:vertAnchor="text" w:horzAnchor="margin" w:tblpY="112"/>
        <w:tblW w:w="106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0"/>
      </w:tblGrid>
      <w:tr w:rsidR="00226872" w14:paraId="38687E5D" w14:textId="77777777" w:rsidTr="00EC5D06">
        <w:trPr>
          <w:trHeight w:val="701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BA78" w14:textId="7419B819" w:rsidR="00226872" w:rsidRPr="007B52E6" w:rsidRDefault="00226872" w:rsidP="00EC5D06">
            <w:pPr>
              <w:pStyle w:val="Standard"/>
              <w:spacing w:after="0"/>
              <w:jc w:val="center"/>
            </w:pPr>
            <w:r w:rsidRPr="007B52E6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lastRenderedPageBreak/>
              <w:t>T</w:t>
            </w: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ALLERES TURNO TARDE: </w:t>
            </w:r>
            <w:r w:rsidRPr="00CF583B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correspondientes en el mes de FEBRERO 202</w:t>
            </w:r>
            <w:r w:rsidR="00DD7A77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lang w:eastAsia="es-AR"/>
              </w:rPr>
              <w:t>.</w:t>
            </w:r>
          </w:p>
        </w:tc>
      </w:tr>
    </w:tbl>
    <w:p w14:paraId="1BC4776D" w14:textId="77777777" w:rsidR="00226872" w:rsidRDefault="00226872" w:rsidP="00FC7217"/>
    <w:sectPr w:rsidR="00226872" w:rsidSect="00FC7217">
      <w:footerReference w:type="default" r:id="rId13"/>
      <w:pgSz w:w="12240" w:h="20160" w:code="5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712DA" w14:textId="77777777" w:rsidR="00907AD2" w:rsidRDefault="00907AD2">
      <w:pPr>
        <w:spacing w:after="0" w:line="240" w:lineRule="auto"/>
      </w:pPr>
      <w:r>
        <w:separator/>
      </w:r>
    </w:p>
  </w:endnote>
  <w:endnote w:type="continuationSeparator" w:id="0">
    <w:p w14:paraId="0AD1F1DC" w14:textId="77777777" w:rsidR="00907AD2" w:rsidRDefault="0090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254AEB79" w14:textId="77777777" w:rsidR="00185DA0" w:rsidRDefault="00FC72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3F9">
          <w:rPr>
            <w:noProof/>
          </w:rPr>
          <w:t>5</w:t>
        </w:r>
        <w:r>
          <w:fldChar w:fldCharType="end"/>
        </w:r>
      </w:p>
    </w:sdtContent>
  </w:sdt>
  <w:p w14:paraId="4638522E" w14:textId="77777777" w:rsidR="00185DA0" w:rsidRDefault="00907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57AF5" w14:textId="77777777" w:rsidR="00907AD2" w:rsidRDefault="00907AD2">
      <w:pPr>
        <w:spacing w:after="0" w:line="240" w:lineRule="auto"/>
      </w:pPr>
      <w:r>
        <w:separator/>
      </w:r>
    </w:p>
  </w:footnote>
  <w:footnote w:type="continuationSeparator" w:id="0">
    <w:p w14:paraId="658B58A0" w14:textId="77777777" w:rsidR="00907AD2" w:rsidRDefault="0090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BBF"/>
    <w:multiLevelType w:val="multilevel"/>
    <w:tmpl w:val="56DEE06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EA219B4"/>
    <w:multiLevelType w:val="hybridMultilevel"/>
    <w:tmpl w:val="6CE062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90784"/>
    <w:multiLevelType w:val="multilevel"/>
    <w:tmpl w:val="F3580184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FA05941"/>
    <w:multiLevelType w:val="multilevel"/>
    <w:tmpl w:val="9F3A04B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38A84978"/>
    <w:multiLevelType w:val="multilevel"/>
    <w:tmpl w:val="8EC0E9AA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>
    <w:nsid w:val="3AB90C5A"/>
    <w:multiLevelType w:val="multilevel"/>
    <w:tmpl w:val="25F2F88E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3F9C062E"/>
    <w:multiLevelType w:val="multilevel"/>
    <w:tmpl w:val="7134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30E2E"/>
    <w:multiLevelType w:val="hybridMultilevel"/>
    <w:tmpl w:val="8CF2A8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B71A8"/>
    <w:multiLevelType w:val="multilevel"/>
    <w:tmpl w:val="10A6EB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47705E26"/>
    <w:multiLevelType w:val="multilevel"/>
    <w:tmpl w:val="20B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B6C32"/>
    <w:multiLevelType w:val="hybridMultilevel"/>
    <w:tmpl w:val="F1443D64"/>
    <w:lvl w:ilvl="0" w:tplc="920AFCC6">
      <w:start w:val="500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64BC3D88"/>
    <w:multiLevelType w:val="hybridMultilevel"/>
    <w:tmpl w:val="5CF6AC38"/>
    <w:lvl w:ilvl="0" w:tplc="525AB0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B3568"/>
    <w:multiLevelType w:val="multilevel"/>
    <w:tmpl w:val="35508F1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71D7204D"/>
    <w:multiLevelType w:val="hybridMultilevel"/>
    <w:tmpl w:val="E4460E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E4E8C"/>
    <w:multiLevelType w:val="multilevel"/>
    <w:tmpl w:val="445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0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5">
    <w:abstractNumId w:val="2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  <w:sz w:val="20"/>
        </w:rPr>
      </w:lvl>
    </w:lvlOverride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11"/>
  </w:num>
  <w:num w:numId="13">
    <w:abstractNumId w:val="9"/>
  </w:num>
  <w:num w:numId="14">
    <w:abstractNumId w:val="10"/>
  </w:num>
  <w:num w:numId="15">
    <w:abstractNumId w:val="15"/>
  </w:num>
  <w:num w:numId="16">
    <w:abstractNumId w:val="0"/>
  </w:num>
  <w:num w:numId="17">
    <w:abstractNumId w:val="2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72"/>
    <w:rsid w:val="00022DDC"/>
    <w:rsid w:val="00053130"/>
    <w:rsid w:val="00095F69"/>
    <w:rsid w:val="000A0596"/>
    <w:rsid w:val="000B3122"/>
    <w:rsid w:val="001F1775"/>
    <w:rsid w:val="00226872"/>
    <w:rsid w:val="0032113C"/>
    <w:rsid w:val="003320D4"/>
    <w:rsid w:val="003C2514"/>
    <w:rsid w:val="003D53EA"/>
    <w:rsid w:val="00436A2F"/>
    <w:rsid w:val="00444251"/>
    <w:rsid w:val="004C6D3F"/>
    <w:rsid w:val="0053084F"/>
    <w:rsid w:val="00573C43"/>
    <w:rsid w:val="005950AE"/>
    <w:rsid w:val="00621C5B"/>
    <w:rsid w:val="00694B46"/>
    <w:rsid w:val="007657AF"/>
    <w:rsid w:val="007F34C1"/>
    <w:rsid w:val="0080668B"/>
    <w:rsid w:val="008176CC"/>
    <w:rsid w:val="00851D63"/>
    <w:rsid w:val="00907AD2"/>
    <w:rsid w:val="009137CD"/>
    <w:rsid w:val="009B6D19"/>
    <w:rsid w:val="00A26FE1"/>
    <w:rsid w:val="00AD7292"/>
    <w:rsid w:val="00B0024D"/>
    <w:rsid w:val="00B573F9"/>
    <w:rsid w:val="00B70A94"/>
    <w:rsid w:val="00C870EC"/>
    <w:rsid w:val="00C92ABE"/>
    <w:rsid w:val="00CF208F"/>
    <w:rsid w:val="00DC1C6A"/>
    <w:rsid w:val="00DD7A77"/>
    <w:rsid w:val="00E23495"/>
    <w:rsid w:val="00FC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E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2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268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2687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2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226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872"/>
    <w:rPr>
      <w:rFonts w:eastAsiaTheme="minorEastAsia"/>
      <w:lang w:val="es-ES" w:eastAsia="es-ES"/>
    </w:rPr>
  </w:style>
  <w:style w:type="paragraph" w:customStyle="1" w:styleId="Standard">
    <w:name w:val="Standard"/>
    <w:rsid w:val="00226872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226872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226872"/>
    <w:pPr>
      <w:numPr>
        <w:numId w:val="3"/>
      </w:numPr>
    </w:pPr>
  </w:style>
  <w:style w:type="numbering" w:customStyle="1" w:styleId="WWNum3">
    <w:name w:val="WWNum3"/>
    <w:basedOn w:val="Sinlista"/>
    <w:rsid w:val="00226872"/>
    <w:pPr>
      <w:numPr>
        <w:numId w:val="16"/>
      </w:numPr>
    </w:pPr>
  </w:style>
  <w:style w:type="numbering" w:customStyle="1" w:styleId="WWNum4">
    <w:name w:val="WWNum4"/>
    <w:basedOn w:val="Sinlista"/>
    <w:rsid w:val="00226872"/>
    <w:pPr>
      <w:numPr>
        <w:numId w:val="17"/>
      </w:numPr>
    </w:pPr>
  </w:style>
  <w:style w:type="numbering" w:customStyle="1" w:styleId="WWNum5">
    <w:name w:val="WWNum5"/>
    <w:basedOn w:val="Sinlista"/>
    <w:rsid w:val="00226872"/>
    <w:pPr>
      <w:numPr>
        <w:numId w:val="18"/>
      </w:numPr>
    </w:pPr>
  </w:style>
  <w:style w:type="numbering" w:customStyle="1" w:styleId="WWNum7">
    <w:name w:val="WWNum7"/>
    <w:basedOn w:val="Sinlista"/>
    <w:rsid w:val="0022687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2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268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2687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2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226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872"/>
    <w:rPr>
      <w:rFonts w:eastAsiaTheme="minorEastAsia"/>
      <w:lang w:val="es-ES" w:eastAsia="es-ES"/>
    </w:rPr>
  </w:style>
  <w:style w:type="paragraph" w:customStyle="1" w:styleId="Standard">
    <w:name w:val="Standard"/>
    <w:rsid w:val="00226872"/>
    <w:pPr>
      <w:suppressAutoHyphens/>
    </w:pPr>
    <w:rPr>
      <w:rFonts w:eastAsiaTheme="minorEastAsia"/>
    </w:rPr>
  </w:style>
  <w:style w:type="paragraph" w:styleId="NormalWeb">
    <w:name w:val="Normal (Web)"/>
    <w:basedOn w:val="Standard"/>
    <w:rsid w:val="00226872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numbering" w:customStyle="1" w:styleId="WWNum2">
    <w:name w:val="WWNum2"/>
    <w:basedOn w:val="Sinlista"/>
    <w:rsid w:val="00226872"/>
    <w:pPr>
      <w:numPr>
        <w:numId w:val="3"/>
      </w:numPr>
    </w:pPr>
  </w:style>
  <w:style w:type="numbering" w:customStyle="1" w:styleId="WWNum3">
    <w:name w:val="WWNum3"/>
    <w:basedOn w:val="Sinlista"/>
    <w:rsid w:val="00226872"/>
    <w:pPr>
      <w:numPr>
        <w:numId w:val="16"/>
      </w:numPr>
    </w:pPr>
  </w:style>
  <w:style w:type="numbering" w:customStyle="1" w:styleId="WWNum4">
    <w:name w:val="WWNum4"/>
    <w:basedOn w:val="Sinlista"/>
    <w:rsid w:val="00226872"/>
    <w:pPr>
      <w:numPr>
        <w:numId w:val="17"/>
      </w:numPr>
    </w:pPr>
  </w:style>
  <w:style w:type="numbering" w:customStyle="1" w:styleId="WWNum5">
    <w:name w:val="WWNum5"/>
    <w:basedOn w:val="Sinlista"/>
    <w:rsid w:val="00226872"/>
    <w:pPr>
      <w:numPr>
        <w:numId w:val="18"/>
      </w:numPr>
    </w:pPr>
  </w:style>
  <w:style w:type="numbering" w:customStyle="1" w:styleId="WWNum7">
    <w:name w:val="WWNum7"/>
    <w:basedOn w:val="Sinlista"/>
    <w:rsid w:val="0022687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ormarfuturo.org.a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formarfuturo.org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904D-195F-4262-9004-B97D02A6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1968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26</cp:revision>
  <dcterms:created xsi:type="dcterms:W3CDTF">2022-12-20T01:20:00Z</dcterms:created>
  <dcterms:modified xsi:type="dcterms:W3CDTF">2023-12-21T11:40:00Z</dcterms:modified>
</cp:coreProperties>
</file>