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720"/>
        <w:tblW w:w="117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6"/>
        <w:gridCol w:w="794"/>
        <w:gridCol w:w="181"/>
        <w:gridCol w:w="190"/>
        <w:gridCol w:w="604"/>
        <w:gridCol w:w="190"/>
      </w:tblGrid>
      <w:tr w:rsidR="00497959" w:rsidRPr="00497959" w:rsidTr="00B762D1">
        <w:trPr>
          <w:gridAfter w:val="2"/>
          <w:wAfter w:w="794" w:type="dxa"/>
          <w:trHeight w:val="280"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59" w:rsidRPr="00497959" w:rsidRDefault="00F15D1C" w:rsidP="00B762D1">
            <w:pPr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           </w:t>
            </w:r>
            <w:r w:rsidR="00497959" w:rsidRPr="0049795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FICHA DE ANTECEDENTES DE SALUD</w:t>
            </w:r>
            <w:r w:rsidR="008575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–CICLO LECTIVO</w:t>
            </w:r>
            <w:r w:rsidR="008575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 2018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59" w:rsidRPr="00497959" w:rsidRDefault="00497959" w:rsidP="00B762D1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9" w:rsidRPr="00497959" w:rsidRDefault="00497959" w:rsidP="00B762D1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497959" w:rsidRPr="00497959" w:rsidTr="00B762D1">
        <w:trPr>
          <w:gridAfter w:val="2"/>
          <w:wAfter w:w="794" w:type="dxa"/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59" w:rsidRPr="00497959" w:rsidRDefault="00497959" w:rsidP="00B762D1">
            <w:pPr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   FORMULARIO PARA CUMPLIMENTAR POR LOS PADRES DE LOS ALUMNOS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59" w:rsidRPr="00497959" w:rsidRDefault="00497959" w:rsidP="00B762D1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9" w:rsidRPr="00497959" w:rsidRDefault="00497959" w:rsidP="00B762D1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497959" w:rsidRPr="00497959" w:rsidTr="00B762D1">
        <w:trPr>
          <w:gridAfter w:val="2"/>
          <w:wAfter w:w="794" w:type="dxa"/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59" w:rsidRPr="00497959" w:rsidRDefault="00497959" w:rsidP="00B762D1">
            <w:pPr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59" w:rsidRPr="00497959" w:rsidRDefault="00497959" w:rsidP="00B762D1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9" w:rsidRPr="00497959" w:rsidRDefault="00497959" w:rsidP="00B762D1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497959" w:rsidRPr="00497959" w:rsidTr="00B762D1">
        <w:trPr>
          <w:gridAfter w:val="2"/>
          <w:wAfter w:w="794" w:type="dxa"/>
          <w:trHeight w:val="266"/>
        </w:trPr>
        <w:tc>
          <w:tcPr>
            <w:tcW w:w="1093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9" w:rsidRPr="00F15D1C" w:rsidRDefault="00497959" w:rsidP="00FA2A75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Establecimiento: </w:t>
            </w:r>
            <w:r w:rsidRPr="00F15D1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  <w:t>Instituto Formar Futuro (A-565)</w:t>
            </w: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                       </w:t>
            </w:r>
            <w:r w:rsidR="00F15D1C"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FECHA:…………………………………………………</w:t>
            </w:r>
          </w:p>
        </w:tc>
      </w:tr>
      <w:tr w:rsidR="00497959" w:rsidRPr="00497959" w:rsidTr="00B762D1">
        <w:trPr>
          <w:gridAfter w:val="2"/>
          <w:wAfter w:w="794" w:type="dxa"/>
          <w:trHeight w:val="346"/>
        </w:trPr>
        <w:tc>
          <w:tcPr>
            <w:tcW w:w="1093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9" w:rsidRPr="00F15D1C" w:rsidRDefault="00497959" w:rsidP="00B762D1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Apellido del alumno/a: </w:t>
            </w:r>
            <w:r w:rsidR="00B57A60"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………………………………………………</w:t>
            </w:r>
            <w:r w:rsidR="0009364D"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.</w:t>
            </w:r>
            <w:r w:rsidR="00B57A60"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……….... </w:t>
            </w: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Nombres del alumno/a: </w:t>
            </w:r>
            <w:r w:rsidR="00B57A60"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……………………………………………………</w:t>
            </w:r>
            <w:r w:rsidR="00D72115"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..</w:t>
            </w:r>
            <w:r w:rsidR="00B57A60"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…………….</w:t>
            </w: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                   </w:t>
            </w:r>
          </w:p>
        </w:tc>
      </w:tr>
      <w:tr w:rsidR="00497959" w:rsidRPr="00497959" w:rsidTr="00B762D1">
        <w:trPr>
          <w:gridAfter w:val="2"/>
          <w:wAfter w:w="794" w:type="dxa"/>
          <w:trHeight w:val="266"/>
        </w:trPr>
        <w:tc>
          <w:tcPr>
            <w:tcW w:w="107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59" w:rsidRPr="00F15D1C" w:rsidRDefault="00F15D1C" w:rsidP="0009364D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Sala/Grado Ciclo Lectivo </w:t>
            </w:r>
            <w:r w:rsidRPr="00F15D1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  <w:t xml:space="preserve">2018 </w:t>
            </w: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……………………………………………..…..</w:t>
            </w:r>
            <w:r w:rsidR="00497959"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Turno: ………..……………</w:t>
            </w:r>
            <w:r w:rsidR="00B57A60"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……</w:t>
            </w:r>
            <w:r w:rsidR="0009364D"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….</w:t>
            </w:r>
            <w:r w:rsidR="00B57A60"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.</w:t>
            </w:r>
            <w:r w:rsidR="00497959"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………….. Edad: ………….……..…</w:t>
            </w:r>
            <w:r w:rsidR="0009364D"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.</w:t>
            </w:r>
            <w:r w:rsidR="00D72115"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..</w:t>
            </w:r>
            <w:r w:rsidR="00497959"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…………….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9" w:rsidRPr="00497959" w:rsidRDefault="00497959" w:rsidP="00B762D1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497959" w:rsidRPr="00497959" w:rsidTr="00B762D1">
        <w:trPr>
          <w:gridAfter w:val="2"/>
          <w:wAfter w:w="794" w:type="dxa"/>
          <w:trHeight w:val="280"/>
        </w:trPr>
        <w:tc>
          <w:tcPr>
            <w:tcW w:w="107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59" w:rsidRPr="00F15D1C" w:rsidRDefault="00497959" w:rsidP="00B762D1">
            <w:pPr>
              <w:tabs>
                <w:tab w:val="left" w:pos="9630"/>
              </w:tabs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Domicilio: ………………………………………………………………………………..………………………………………. Tel: ………….………</w:t>
            </w:r>
            <w:r w:rsidR="00B57A60"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…………</w:t>
            </w: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…………</w:t>
            </w:r>
            <w:r w:rsidR="00D72115"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….</w:t>
            </w: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…………….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9" w:rsidRPr="00497959" w:rsidRDefault="00497959" w:rsidP="00B762D1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497959" w:rsidRPr="00497959" w:rsidTr="00B762D1">
        <w:trPr>
          <w:gridAfter w:val="2"/>
          <w:wAfter w:w="794" w:type="dxa"/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D1C" w:rsidRPr="00F15D1C" w:rsidRDefault="00497959" w:rsidP="0009364D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D72115"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Tel. Alternativo</w:t>
            </w: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: …………………………...………</w:t>
            </w:r>
            <w:r w:rsidR="0009364D"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……………………………….</w:t>
            </w: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. </w:t>
            </w:r>
            <w:r w:rsidR="00F15D1C"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Celular Madre/padre:……………………………………………………………………….</w:t>
            </w:r>
          </w:p>
          <w:p w:rsidR="00497959" w:rsidRPr="00F15D1C" w:rsidRDefault="00497959" w:rsidP="0009364D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Grupo sanguíneo: …………………………………..…….</w:t>
            </w:r>
          </w:p>
        </w:tc>
        <w:tc>
          <w:tcPr>
            <w:tcW w:w="9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959" w:rsidRPr="00F15D1C" w:rsidRDefault="00497959" w:rsidP="00B762D1">
            <w:pPr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15D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Complete con   </w:t>
            </w:r>
            <w:r w:rsidR="00A722E7" w:rsidRPr="00F15D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</w:t>
            </w:r>
            <w:r w:rsidRPr="00F15D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   SI o NO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9" w:rsidRPr="00497959" w:rsidRDefault="00497959" w:rsidP="00B762D1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497959" w:rsidRPr="00497959" w:rsidTr="00B762D1">
        <w:trPr>
          <w:gridAfter w:val="2"/>
          <w:wAfter w:w="794" w:type="dxa"/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59" w:rsidRPr="00F15D1C" w:rsidRDefault="00497959" w:rsidP="00B762D1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959" w:rsidRPr="00F15D1C" w:rsidRDefault="00497959" w:rsidP="00B762D1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9" w:rsidRPr="00497959" w:rsidRDefault="00497959" w:rsidP="00B762D1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497959" w:rsidRPr="00497959" w:rsidTr="00B762D1">
        <w:trPr>
          <w:gridAfter w:val="2"/>
          <w:wAfter w:w="794" w:type="dxa"/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59" w:rsidRPr="00F15D1C" w:rsidRDefault="00497959" w:rsidP="00B762D1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15D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A) Se encuentra padeciendo: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959" w:rsidRPr="00F15D1C" w:rsidRDefault="00497959" w:rsidP="00B762D1">
            <w:pPr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9" w:rsidRPr="00497959" w:rsidRDefault="00497959" w:rsidP="00B762D1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497959" w:rsidRPr="00497959" w:rsidTr="00B762D1">
        <w:trPr>
          <w:gridAfter w:val="2"/>
          <w:wAfter w:w="794" w:type="dxa"/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59" w:rsidRPr="00F15D1C" w:rsidRDefault="00497959" w:rsidP="00B762D1">
            <w:pPr>
              <w:tabs>
                <w:tab w:val="left" w:pos="8214"/>
                <w:tab w:val="left" w:pos="8365"/>
              </w:tabs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  * Procesos inflamatorios o </w:t>
            </w:r>
            <w:r w:rsidR="00D72115"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infecciosos…</w:t>
            </w: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…………………………………………………………………………………………</w:t>
            </w:r>
            <w:r w:rsidR="00361F40"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……..</w:t>
            </w: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……..………</w:t>
            </w:r>
            <w:r w:rsidR="002B6B3D"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.</w:t>
            </w: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…</w:t>
            </w:r>
            <w:r w:rsidR="00D72115"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…………………….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959" w:rsidRPr="00F15D1C" w:rsidRDefault="00497959" w:rsidP="00B762D1">
            <w:pPr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15D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9" w:rsidRPr="00497959" w:rsidRDefault="00497959" w:rsidP="00B762D1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497959" w:rsidRPr="00497959" w:rsidTr="00B762D1">
        <w:trPr>
          <w:gridAfter w:val="2"/>
          <w:wAfter w:w="794" w:type="dxa"/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59" w:rsidRPr="00F15D1C" w:rsidRDefault="00497959" w:rsidP="00B762D1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959" w:rsidRPr="00F15D1C" w:rsidRDefault="00497959" w:rsidP="00B762D1">
            <w:pPr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9" w:rsidRPr="00497959" w:rsidRDefault="00497959" w:rsidP="00B762D1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497959" w:rsidRPr="00497959" w:rsidTr="00B762D1">
        <w:trPr>
          <w:gridAfter w:val="2"/>
          <w:wAfter w:w="794" w:type="dxa"/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59" w:rsidRPr="00F15D1C" w:rsidRDefault="00497959" w:rsidP="00B762D1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15D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B) Padece algunas de las siguientes enfermedades: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59" w:rsidRPr="00F15D1C" w:rsidRDefault="00497959" w:rsidP="00B762D1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9" w:rsidRPr="00497959" w:rsidRDefault="00497959" w:rsidP="00B762D1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497959" w:rsidRPr="00497959" w:rsidTr="00B762D1">
        <w:trPr>
          <w:gridAfter w:val="2"/>
          <w:wAfter w:w="794" w:type="dxa"/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59" w:rsidRPr="00F15D1C" w:rsidRDefault="00497959" w:rsidP="00B762D1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  * Metabólicas: Diabetes …………………………………………………………………………………………………………………………..…</w:t>
            </w:r>
            <w:r w:rsidR="00361F40"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……..</w:t>
            </w: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...……</w:t>
            </w:r>
            <w:r w:rsidR="00D72115"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………………….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959" w:rsidRPr="00F15D1C" w:rsidRDefault="00497959" w:rsidP="00B762D1">
            <w:pPr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15D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9" w:rsidRPr="00497959" w:rsidRDefault="00497959" w:rsidP="00B762D1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497959" w:rsidRPr="00497959" w:rsidTr="00B762D1">
        <w:trPr>
          <w:gridAfter w:val="2"/>
          <w:wAfter w:w="794" w:type="dxa"/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59" w:rsidRPr="00F15D1C" w:rsidRDefault="00497959" w:rsidP="00B762D1">
            <w:pPr>
              <w:tabs>
                <w:tab w:val="left" w:pos="8277"/>
              </w:tabs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  * Cardiopatías Congénitas ………………………………………………………………………………………………………………</w:t>
            </w:r>
            <w:r w:rsidR="00B57A60"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…</w:t>
            </w: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…..…</w:t>
            </w:r>
            <w:r w:rsidR="00361F40"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……..</w:t>
            </w: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…</w:t>
            </w:r>
            <w:r w:rsidR="002B6B3D"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.</w:t>
            </w: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……</w:t>
            </w:r>
            <w:r w:rsidR="00D72115"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…………………..</w:t>
            </w: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959" w:rsidRPr="00F15D1C" w:rsidRDefault="00497959" w:rsidP="00B762D1">
            <w:pPr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15D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9" w:rsidRPr="00497959" w:rsidRDefault="00497959" w:rsidP="00B762D1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497959" w:rsidRPr="00497959" w:rsidTr="00B762D1">
        <w:trPr>
          <w:gridAfter w:val="2"/>
          <w:wAfter w:w="794" w:type="dxa"/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59" w:rsidRPr="00F15D1C" w:rsidRDefault="00497959" w:rsidP="00B762D1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  * Cardiopatías </w:t>
            </w:r>
            <w:r w:rsidR="00D72115"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infecciosa…</w:t>
            </w: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………………………………………………………………………………………………………………………</w:t>
            </w:r>
            <w:r w:rsidR="00361F40"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……..</w:t>
            </w: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…</w:t>
            </w:r>
            <w:r w:rsidR="002B6B3D"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…</w:t>
            </w: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……</w:t>
            </w:r>
            <w:r w:rsidR="00D72115"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…………………….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9" w:rsidRPr="00F15D1C" w:rsidRDefault="00497959" w:rsidP="00B762D1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9" w:rsidRPr="00497959" w:rsidRDefault="00497959" w:rsidP="00B762D1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497959" w:rsidRPr="00497959" w:rsidTr="00B762D1">
        <w:trPr>
          <w:gridAfter w:val="2"/>
          <w:wAfter w:w="794" w:type="dxa"/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59" w:rsidRPr="00F15D1C" w:rsidRDefault="00497959" w:rsidP="00B762D1">
            <w:pPr>
              <w:tabs>
                <w:tab w:val="left" w:pos="8064"/>
                <w:tab w:val="left" w:pos="8364"/>
              </w:tabs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  * Hernias inguinales, crurales …………………………………………………………………………………………………………………….</w:t>
            </w:r>
            <w:r w:rsidR="002B6B3D"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.</w:t>
            </w: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.</w:t>
            </w:r>
            <w:r w:rsidR="00361F40"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........</w:t>
            </w: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……</w:t>
            </w:r>
            <w:r w:rsidR="00D72115"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……………………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9" w:rsidRPr="00F15D1C" w:rsidRDefault="00497959" w:rsidP="00B762D1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9" w:rsidRPr="00497959" w:rsidRDefault="00497959" w:rsidP="00B762D1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497959" w:rsidRPr="00497959" w:rsidTr="00B762D1">
        <w:trPr>
          <w:gridAfter w:val="2"/>
          <w:wAfter w:w="794" w:type="dxa"/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59" w:rsidRPr="00F15D1C" w:rsidRDefault="00497959" w:rsidP="00B762D1">
            <w:pPr>
              <w:tabs>
                <w:tab w:val="left" w:pos="8377"/>
              </w:tabs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  * Alergias …………………………………………………………………………………………………………………………………………………</w:t>
            </w:r>
            <w:r w:rsidR="00361F40"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………</w:t>
            </w: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…...…</w:t>
            </w:r>
            <w:r w:rsidR="00D72115"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…………………….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9" w:rsidRPr="00F15D1C" w:rsidRDefault="00497959" w:rsidP="00B762D1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9" w:rsidRPr="00497959" w:rsidRDefault="00497959" w:rsidP="00B762D1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497959" w:rsidRPr="00497959" w:rsidTr="00B762D1">
        <w:trPr>
          <w:gridAfter w:val="2"/>
          <w:wAfter w:w="794" w:type="dxa"/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59" w:rsidRPr="00F15D1C" w:rsidRDefault="00497959" w:rsidP="00B762D1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59" w:rsidRPr="00F15D1C" w:rsidRDefault="00497959" w:rsidP="00B762D1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9" w:rsidRPr="00497959" w:rsidRDefault="00497959" w:rsidP="00B762D1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497959" w:rsidRPr="00497959" w:rsidTr="00B762D1">
        <w:trPr>
          <w:gridAfter w:val="2"/>
          <w:wAfter w:w="794" w:type="dxa"/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59" w:rsidRPr="00F15D1C" w:rsidRDefault="00497959" w:rsidP="00B762D1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15D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C) Ha padecido en fecha reciente: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59" w:rsidRPr="00F15D1C" w:rsidRDefault="00497959" w:rsidP="00B762D1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9" w:rsidRPr="00497959" w:rsidRDefault="00497959" w:rsidP="00B762D1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497959" w:rsidRPr="00497959" w:rsidTr="00B762D1">
        <w:trPr>
          <w:gridAfter w:val="2"/>
          <w:wAfter w:w="794" w:type="dxa"/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59" w:rsidRPr="00F15D1C" w:rsidRDefault="00497959" w:rsidP="00B762D1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  * Hepatitis (60 días) </w:t>
            </w:r>
            <w:r w:rsidR="002B6B3D"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……………………………………………………………………………………………………………………………</w:t>
            </w:r>
            <w:r w:rsidR="00361F40"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……..</w:t>
            </w:r>
            <w:r w:rsidR="002B6B3D"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………………</w:t>
            </w:r>
            <w:r w:rsidR="00D72115"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…………………..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9" w:rsidRPr="00F15D1C" w:rsidRDefault="00497959" w:rsidP="00B762D1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9" w:rsidRPr="00497959" w:rsidRDefault="00497959" w:rsidP="00B762D1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497959" w:rsidRPr="00497959" w:rsidTr="00B762D1">
        <w:trPr>
          <w:gridAfter w:val="2"/>
          <w:wAfter w:w="794" w:type="dxa"/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59" w:rsidRPr="00F15D1C" w:rsidRDefault="00497959" w:rsidP="00B762D1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  * Sarampión (30 días) </w:t>
            </w:r>
            <w:r w:rsidR="002B6B3D"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……………………………………………………………………………………………………………………</w:t>
            </w:r>
            <w:r w:rsidR="00361F40"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……..</w:t>
            </w:r>
            <w:r w:rsidR="002B6B3D"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…………</w:t>
            </w:r>
            <w:r w:rsidR="00361F40"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.</w:t>
            </w:r>
            <w:r w:rsidR="002B6B3D"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…………</w:t>
            </w:r>
            <w:r w:rsidR="00D72115"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………………….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9" w:rsidRPr="00F15D1C" w:rsidRDefault="00497959" w:rsidP="00B762D1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9" w:rsidRPr="00497959" w:rsidRDefault="00497959" w:rsidP="00B762D1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497959" w:rsidRPr="00497959" w:rsidTr="00B762D1">
        <w:trPr>
          <w:gridAfter w:val="2"/>
          <w:wAfter w:w="794" w:type="dxa"/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59" w:rsidRPr="00F15D1C" w:rsidRDefault="00497959" w:rsidP="00B762D1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  * </w:t>
            </w:r>
            <w:proofErr w:type="spell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Parotoditis</w:t>
            </w:r>
            <w:proofErr w:type="spell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(30 días) </w:t>
            </w:r>
            <w:r w:rsidR="002B6B3D"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……………………………………………………………………………………………………………………</w:t>
            </w:r>
            <w:r w:rsidR="00361F40"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…….</w:t>
            </w:r>
            <w:r w:rsidR="002B6B3D"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…………</w:t>
            </w:r>
            <w:r w:rsidR="00361F40"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..</w:t>
            </w:r>
            <w:r w:rsidR="002B6B3D"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………</w:t>
            </w:r>
            <w:r w:rsidR="00D72115"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…………………….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9" w:rsidRPr="00F15D1C" w:rsidRDefault="00497959" w:rsidP="00B762D1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9" w:rsidRPr="00497959" w:rsidRDefault="00497959" w:rsidP="00B762D1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497959" w:rsidRPr="00497959" w:rsidTr="00B762D1">
        <w:trPr>
          <w:gridAfter w:val="2"/>
          <w:wAfter w:w="794" w:type="dxa"/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59" w:rsidRPr="00F15D1C" w:rsidRDefault="00497959" w:rsidP="00B762D1">
            <w:pPr>
              <w:tabs>
                <w:tab w:val="left" w:pos="8377"/>
              </w:tabs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  * </w:t>
            </w:r>
            <w:proofErr w:type="spellStart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Mononucleosis</w:t>
            </w:r>
            <w:proofErr w:type="spellEnd"/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infecciosa (30 días) </w:t>
            </w:r>
            <w:r w:rsidR="002B6B3D"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…………………………………………………………………………………………………</w:t>
            </w:r>
            <w:r w:rsidR="00361F40"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…….</w:t>
            </w:r>
            <w:r w:rsidR="002B6B3D"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………</w:t>
            </w:r>
            <w:r w:rsidR="00361F40"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..</w:t>
            </w:r>
            <w:r w:rsidR="002B6B3D"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………</w:t>
            </w:r>
            <w:r w:rsidR="00D72115"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…………………..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9" w:rsidRPr="00F15D1C" w:rsidRDefault="00497959" w:rsidP="00B762D1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9" w:rsidRPr="00497959" w:rsidRDefault="00497959" w:rsidP="00B762D1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497959" w:rsidRPr="00497959" w:rsidTr="00B762D1">
        <w:trPr>
          <w:gridAfter w:val="2"/>
          <w:wAfter w:w="794" w:type="dxa"/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59" w:rsidRPr="00F15D1C" w:rsidRDefault="00497959" w:rsidP="00B762D1">
            <w:pPr>
              <w:tabs>
                <w:tab w:val="left" w:pos="8377"/>
              </w:tabs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  * Esguince o dislocación (luxación) de tobillo, hombro o muñeca (60 días</w:t>
            </w:r>
            <w:r w:rsidR="00D72115"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)…</w:t>
            </w:r>
            <w:r w:rsidR="00F92699"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……………………………………</w:t>
            </w:r>
            <w:r w:rsidR="00361F40"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…….</w:t>
            </w:r>
            <w:r w:rsidR="00F92699"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………</w:t>
            </w:r>
            <w:r w:rsidR="00361F40"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.</w:t>
            </w:r>
            <w:r w:rsidR="00F92699"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…</w:t>
            </w:r>
            <w:r w:rsidR="00361F40"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.</w:t>
            </w:r>
            <w:r w:rsidR="00F92699"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……</w:t>
            </w:r>
            <w:r w:rsidR="00D72115"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……………………</w:t>
            </w:r>
            <w:r w:rsidR="00F92699"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9" w:rsidRPr="00F15D1C" w:rsidRDefault="00497959" w:rsidP="00B762D1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9" w:rsidRPr="00497959" w:rsidRDefault="00497959" w:rsidP="00B762D1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497959" w:rsidRPr="00497959" w:rsidTr="00B762D1">
        <w:trPr>
          <w:gridAfter w:val="2"/>
          <w:wAfter w:w="794" w:type="dxa"/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59" w:rsidRPr="00F15D1C" w:rsidRDefault="00497959" w:rsidP="00B762D1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59" w:rsidRPr="00F15D1C" w:rsidRDefault="00497959" w:rsidP="00B762D1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9" w:rsidRPr="00497959" w:rsidRDefault="00497959" w:rsidP="00B762D1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497959" w:rsidRPr="00497959" w:rsidTr="00B762D1">
        <w:trPr>
          <w:gridAfter w:val="2"/>
          <w:wAfter w:w="794" w:type="dxa"/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59" w:rsidRPr="00F15D1C" w:rsidRDefault="00497959" w:rsidP="00B762D1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15D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D) Alguna otra situación particular determinada por el médico</w:t>
            </w:r>
            <w:r w:rsidR="00D72115" w:rsidRPr="00F15D1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S"/>
              </w:rPr>
              <w:t>......………………………………………………………………………………………………….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9" w:rsidRPr="00F15D1C" w:rsidRDefault="00497959" w:rsidP="00B762D1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9" w:rsidRPr="00497959" w:rsidRDefault="00497959" w:rsidP="00B762D1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497959" w:rsidRPr="00497959" w:rsidTr="00B762D1">
        <w:trPr>
          <w:gridAfter w:val="2"/>
          <w:wAfter w:w="794" w:type="dxa"/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59" w:rsidRPr="00F15D1C" w:rsidRDefault="00497959" w:rsidP="00B762D1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  * ¿Cuál? ………………………………………………………………………………………………………………………………………………</w:t>
            </w:r>
            <w:r w:rsidR="00361F40"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……..</w:t>
            </w: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……</w:t>
            </w:r>
            <w:r w:rsidR="00361F40"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..</w:t>
            </w: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..……</w:t>
            </w:r>
            <w:r w:rsidR="00D72115"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……………………</w:t>
            </w: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59" w:rsidRPr="00F15D1C" w:rsidRDefault="00497959" w:rsidP="00B762D1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9" w:rsidRPr="00497959" w:rsidRDefault="00497959" w:rsidP="00B762D1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497959" w:rsidRPr="00497959" w:rsidTr="00B762D1">
        <w:trPr>
          <w:gridAfter w:val="2"/>
          <w:wAfter w:w="794" w:type="dxa"/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59" w:rsidRPr="00F15D1C" w:rsidRDefault="00497959" w:rsidP="00B762D1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……………………………………………………………………………………………………………………………………………………………………</w:t>
            </w:r>
            <w:r w:rsidR="00361F40"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……..</w:t>
            </w: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……</w:t>
            </w:r>
            <w:r w:rsidR="00361F40"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..</w:t>
            </w: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……</w:t>
            </w:r>
            <w:r w:rsidR="00D72115"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………………….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59" w:rsidRPr="00F15D1C" w:rsidRDefault="00497959" w:rsidP="00B762D1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9" w:rsidRPr="00497959" w:rsidRDefault="00497959" w:rsidP="00B762D1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497959" w:rsidRPr="00497959" w:rsidTr="00B762D1">
        <w:trPr>
          <w:gridAfter w:val="2"/>
          <w:wAfter w:w="794" w:type="dxa"/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59" w:rsidRPr="00F15D1C" w:rsidRDefault="00497959" w:rsidP="00B762D1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59" w:rsidRPr="00F15D1C" w:rsidRDefault="00497959" w:rsidP="00B762D1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9" w:rsidRPr="00497959" w:rsidRDefault="00497959" w:rsidP="00B762D1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497959" w:rsidRPr="00497959" w:rsidTr="00B762D1">
        <w:trPr>
          <w:gridAfter w:val="2"/>
          <w:wAfter w:w="794" w:type="dxa"/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59" w:rsidRPr="00F15D1C" w:rsidRDefault="00497959" w:rsidP="00B762D1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15D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E) Toma medicamentos en forma permanente</w:t>
            </w:r>
            <w:r w:rsidR="00FA4FB5" w:rsidRPr="00F15D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FA4FB5" w:rsidRPr="00F15D1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S"/>
              </w:rPr>
              <w:t>……………………………………………………………………………….…………</w:t>
            </w:r>
            <w:r w:rsidRPr="00F15D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9" w:rsidRPr="00F15D1C" w:rsidRDefault="00497959" w:rsidP="00B762D1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9" w:rsidRPr="00497959" w:rsidRDefault="00497959" w:rsidP="00B762D1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497959" w:rsidRPr="00497959" w:rsidTr="00B762D1">
        <w:trPr>
          <w:gridAfter w:val="2"/>
          <w:wAfter w:w="794" w:type="dxa"/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59" w:rsidRPr="00F15D1C" w:rsidRDefault="00497959" w:rsidP="00B762D1">
            <w:pPr>
              <w:tabs>
                <w:tab w:val="left" w:pos="8390"/>
              </w:tabs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  * ¿Cuáles? </w:t>
            </w:r>
            <w:r w:rsidR="00F92699"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…………………………………………………………………………………………………</w:t>
            </w:r>
            <w:r w:rsidR="00361F40"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…….….</w:t>
            </w:r>
            <w:r w:rsidR="00F92699"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…</w:t>
            </w:r>
            <w:r w:rsidR="00361F40"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.</w:t>
            </w:r>
            <w:r w:rsidR="00F92699"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…</w:t>
            </w:r>
            <w:r w:rsidR="00361F40"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..</w:t>
            </w:r>
            <w:r w:rsidR="00F92699"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……</w:t>
            </w:r>
            <w:r w:rsidR="00361F40"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..</w:t>
            </w:r>
            <w:r w:rsidR="00F92699"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………</w:t>
            </w:r>
            <w:r w:rsidR="00235061"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…</w:t>
            </w:r>
            <w:r w:rsidR="00FA4FB5"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.</w:t>
            </w:r>
            <w:r w:rsidR="00235061"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…</w:t>
            </w:r>
            <w:r w:rsidR="00FA4FB5"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.</w:t>
            </w:r>
            <w:r w:rsidR="00235061"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…….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59" w:rsidRPr="00F15D1C" w:rsidRDefault="00497959" w:rsidP="00B762D1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9" w:rsidRPr="00497959" w:rsidRDefault="00497959" w:rsidP="00B762D1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497959" w:rsidRPr="00497959" w:rsidTr="00B762D1">
        <w:trPr>
          <w:gridAfter w:val="2"/>
          <w:wAfter w:w="794" w:type="dxa"/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59" w:rsidRPr="00F15D1C" w:rsidRDefault="00F92699" w:rsidP="0009364D">
            <w:pPr>
              <w:tabs>
                <w:tab w:val="left" w:pos="8364"/>
                <w:tab w:val="left" w:pos="8515"/>
              </w:tabs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……………………………………………………………………………………………………………………</w:t>
            </w:r>
            <w:r w:rsidR="00361F40"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…..</w:t>
            </w: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………………</w:t>
            </w:r>
            <w:r w:rsidR="00361F40"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…</w:t>
            </w:r>
            <w:r w:rsidR="0009364D"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..</w:t>
            </w:r>
            <w:r w:rsidR="00361F40"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.</w:t>
            </w: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…</w:t>
            </w:r>
            <w:r w:rsidR="00361F40"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.</w:t>
            </w: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……</w:t>
            </w:r>
            <w:r w:rsidR="00235061"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…………….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59" w:rsidRPr="00F15D1C" w:rsidRDefault="00497959" w:rsidP="00B762D1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9" w:rsidRPr="00497959" w:rsidRDefault="00497959" w:rsidP="00B762D1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497959" w:rsidRPr="00497959" w:rsidTr="00B762D1">
        <w:trPr>
          <w:gridAfter w:val="2"/>
          <w:wAfter w:w="794" w:type="dxa"/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59" w:rsidRPr="00F15D1C" w:rsidRDefault="00497959" w:rsidP="00B762D1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59" w:rsidRPr="00F15D1C" w:rsidRDefault="00497959" w:rsidP="00B762D1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9" w:rsidRPr="00497959" w:rsidRDefault="00497959" w:rsidP="00B762D1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497959" w:rsidRPr="00497959" w:rsidTr="00B762D1">
        <w:trPr>
          <w:gridAfter w:val="2"/>
          <w:wAfter w:w="794" w:type="dxa"/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59" w:rsidRPr="00F15D1C" w:rsidRDefault="00497959" w:rsidP="00B762D1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15D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F) ¿Está apto para realizar Educación Física?</w:t>
            </w:r>
            <w:r w:rsidR="00235061" w:rsidRPr="00F15D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235061" w:rsidRPr="00F15D1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S"/>
              </w:rPr>
              <w:t>……………………………………………………………………………………………....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9" w:rsidRPr="00F15D1C" w:rsidRDefault="00497959" w:rsidP="00B762D1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9" w:rsidRPr="00497959" w:rsidRDefault="00497959" w:rsidP="00B762D1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497959" w:rsidRPr="00497959" w:rsidTr="00B762D1">
        <w:trPr>
          <w:gridAfter w:val="2"/>
          <w:wAfter w:w="794" w:type="dxa"/>
          <w:trHeight w:val="14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59" w:rsidRPr="00F15D1C" w:rsidRDefault="00497959" w:rsidP="00B762D1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59" w:rsidRPr="00F15D1C" w:rsidRDefault="00497959" w:rsidP="00B762D1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9" w:rsidRPr="00497959" w:rsidRDefault="00497959" w:rsidP="00B762D1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497959" w:rsidRPr="00497959" w:rsidTr="00B762D1">
        <w:trPr>
          <w:gridAfter w:val="2"/>
          <w:wAfter w:w="794" w:type="dxa"/>
          <w:trHeight w:val="253"/>
        </w:trPr>
        <w:tc>
          <w:tcPr>
            <w:tcW w:w="976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7959" w:rsidRPr="00F15D1C" w:rsidRDefault="00497959" w:rsidP="00B762D1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  * En caso de contestar afirmativamente alguno de los ítems anteriores (A, B, C, D</w:t>
            </w:r>
            <w:r w:rsidR="006171C5"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o E) deberá adjuntar certifica</w:t>
            </w: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do médico que avale la afección consignada indicando, si en virtud de la misma, </w:t>
            </w:r>
            <w:r w:rsidR="006171C5"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el alumno se encuentra capacita</w:t>
            </w: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do o no para realizar actividad física. 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59" w:rsidRPr="00F15D1C" w:rsidRDefault="00497959" w:rsidP="00B762D1">
            <w:pPr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9" w:rsidRPr="00497959" w:rsidRDefault="00497959" w:rsidP="00B762D1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497959" w:rsidRPr="00497959" w:rsidTr="00B762D1">
        <w:trPr>
          <w:gridAfter w:val="2"/>
          <w:wAfter w:w="794" w:type="dxa"/>
          <w:trHeight w:val="266"/>
        </w:trPr>
        <w:tc>
          <w:tcPr>
            <w:tcW w:w="97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97959" w:rsidRPr="00F15D1C" w:rsidRDefault="00497959" w:rsidP="00B762D1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59" w:rsidRPr="00F15D1C" w:rsidRDefault="00497959" w:rsidP="00B762D1">
            <w:pPr>
              <w:spacing w:after="0" w:line="240" w:lineRule="auto"/>
              <w:ind w:left="-16" w:firstLine="16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9" w:rsidRPr="00497959" w:rsidRDefault="00497959" w:rsidP="00B762D1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497959" w:rsidRPr="00497959" w:rsidTr="00B762D1">
        <w:trPr>
          <w:gridAfter w:val="2"/>
          <w:wAfter w:w="794" w:type="dxa"/>
          <w:trHeight w:val="266"/>
        </w:trPr>
        <w:tc>
          <w:tcPr>
            <w:tcW w:w="97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97959" w:rsidRPr="00F15D1C" w:rsidRDefault="00497959" w:rsidP="00B762D1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59" w:rsidRPr="00F15D1C" w:rsidRDefault="00497959" w:rsidP="00B762D1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9" w:rsidRPr="00497959" w:rsidRDefault="00497959" w:rsidP="00B762D1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497959" w:rsidRPr="00497959" w:rsidTr="00B762D1">
        <w:trPr>
          <w:gridAfter w:val="2"/>
          <w:wAfter w:w="794" w:type="dxa"/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59" w:rsidRPr="00F15D1C" w:rsidRDefault="00497959" w:rsidP="00911F88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15D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G) Tiene las vacunas actualizadas</w:t>
            </w:r>
            <w:r w:rsidR="00361F40" w:rsidRPr="00F15D1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S"/>
              </w:rPr>
              <w:t>……</w:t>
            </w:r>
            <w:r w:rsidR="00911F88" w:rsidRPr="00F15D1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S"/>
              </w:rPr>
              <w:t>…………………………………………………………………………</w:t>
            </w:r>
            <w:r w:rsidR="00361F40" w:rsidRPr="00F15D1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S"/>
              </w:rPr>
              <w:t>….………………</w:t>
            </w:r>
            <w:r w:rsidR="00235061" w:rsidRPr="00F15D1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S"/>
              </w:rPr>
              <w:t>………………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9" w:rsidRPr="00F15D1C" w:rsidRDefault="00497959" w:rsidP="00B762D1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9" w:rsidRPr="00497959" w:rsidRDefault="00497959" w:rsidP="00B762D1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497959" w:rsidRPr="00497959" w:rsidTr="00B762D1">
        <w:trPr>
          <w:gridAfter w:val="2"/>
          <w:wAfter w:w="794" w:type="dxa"/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59" w:rsidRPr="00F15D1C" w:rsidRDefault="00497959" w:rsidP="00B762D1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59" w:rsidRPr="00F15D1C" w:rsidRDefault="00497959" w:rsidP="00B762D1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59" w:rsidRPr="00497959" w:rsidRDefault="00497959" w:rsidP="00B762D1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084879" w:rsidRPr="00497959" w:rsidTr="00B762D1">
        <w:trPr>
          <w:gridAfter w:val="2"/>
          <w:wAfter w:w="794" w:type="dxa"/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79" w:rsidRPr="00F15D1C" w:rsidRDefault="00084879" w:rsidP="00084879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H</w:t>
            </w:r>
            <w:r w:rsidRPr="00F15D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) Posee cobertura médica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79" w:rsidRPr="00F15D1C" w:rsidRDefault="00084879" w:rsidP="00084879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79" w:rsidRPr="00497959" w:rsidRDefault="00084879" w:rsidP="00084879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084879" w:rsidRPr="00497959" w:rsidTr="00B762D1">
        <w:trPr>
          <w:gridAfter w:val="2"/>
          <w:wAfter w:w="794" w:type="dxa"/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79" w:rsidRPr="00F15D1C" w:rsidRDefault="00084879" w:rsidP="00084879">
            <w:pPr>
              <w:tabs>
                <w:tab w:val="left" w:pos="9592"/>
                <w:tab w:val="left" w:pos="9755"/>
              </w:tabs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  * ¿Cuál?........................................................................Nº de Afiliado…………….……………..…………….………..…….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79" w:rsidRPr="00F15D1C" w:rsidRDefault="00084879" w:rsidP="00084879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79" w:rsidRPr="00497959" w:rsidRDefault="00084879" w:rsidP="00084879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084879" w:rsidRPr="00497959" w:rsidTr="00084879">
        <w:trPr>
          <w:gridAfter w:val="2"/>
          <w:wAfter w:w="794" w:type="dxa"/>
          <w:trHeight w:val="266"/>
        </w:trPr>
        <w:tc>
          <w:tcPr>
            <w:tcW w:w="107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879" w:rsidRPr="00F15D1C" w:rsidRDefault="00084879" w:rsidP="00084879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……………………………………………………………………………………………………………………………………....……………………….…..…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79" w:rsidRPr="00497959" w:rsidRDefault="00084879" w:rsidP="00084879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084879" w:rsidRPr="00497959" w:rsidTr="00084879">
        <w:trPr>
          <w:gridAfter w:val="2"/>
          <w:wAfter w:w="794" w:type="dxa"/>
          <w:trHeight w:val="266"/>
        </w:trPr>
        <w:tc>
          <w:tcPr>
            <w:tcW w:w="107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879" w:rsidRPr="00F15D1C" w:rsidRDefault="00084879" w:rsidP="00084879">
            <w:pPr>
              <w:tabs>
                <w:tab w:val="left" w:pos="8765"/>
                <w:tab w:val="left" w:pos="9642"/>
              </w:tabs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79" w:rsidRPr="00497959" w:rsidRDefault="00084879" w:rsidP="00084879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084879" w:rsidRPr="00497959" w:rsidTr="00084879">
        <w:trPr>
          <w:gridAfter w:val="2"/>
          <w:wAfter w:w="794" w:type="dxa"/>
          <w:trHeight w:val="266"/>
        </w:trPr>
        <w:tc>
          <w:tcPr>
            <w:tcW w:w="107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879" w:rsidRPr="00F15D1C" w:rsidRDefault="00084879" w:rsidP="00084879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I</w:t>
            </w:r>
            <w:r w:rsidRPr="00F15D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) Traslado del menor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79" w:rsidRPr="00F15D1C" w:rsidRDefault="00084879" w:rsidP="00084879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084879" w:rsidRPr="00497959" w:rsidTr="004A79FF">
        <w:trPr>
          <w:gridAfter w:val="2"/>
          <w:wAfter w:w="794" w:type="dxa"/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879" w:rsidRPr="00F15D1C" w:rsidRDefault="00084879" w:rsidP="00084879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En caso de ser asistido y requerirse un traslado urgente aut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orizo </w:t>
            </w: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a las autoridades de la institución a realizar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el traslado de mi </w:t>
            </w: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hijo/a al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centro asistencial acordado por medio de nuestra asistencia médic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a.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79" w:rsidRPr="00F15D1C" w:rsidRDefault="00084879" w:rsidP="00084879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79" w:rsidRPr="00497959" w:rsidRDefault="00084879" w:rsidP="00084879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084879" w:rsidRPr="00497959" w:rsidTr="004A79FF">
        <w:trPr>
          <w:gridAfter w:val="2"/>
          <w:wAfter w:w="794" w:type="dxa"/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4879" w:rsidRPr="00F15D1C" w:rsidRDefault="00084879" w:rsidP="00084879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879" w:rsidRPr="00F15D1C" w:rsidRDefault="00084879" w:rsidP="00084879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79" w:rsidRPr="00497959" w:rsidRDefault="00084879" w:rsidP="00084879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084879" w:rsidRPr="00497959" w:rsidTr="00B207FC">
        <w:trPr>
          <w:gridAfter w:val="2"/>
          <w:wAfter w:w="794" w:type="dxa"/>
          <w:trHeight w:val="266"/>
        </w:trPr>
        <w:tc>
          <w:tcPr>
            <w:tcW w:w="107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4879" w:rsidRPr="00F15D1C" w:rsidRDefault="00084879" w:rsidP="00084879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79" w:rsidRPr="00497959" w:rsidRDefault="00084879" w:rsidP="00084879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084879" w:rsidRPr="00497959" w:rsidTr="00084879">
        <w:trPr>
          <w:gridAfter w:val="2"/>
          <w:wAfter w:w="794" w:type="dxa"/>
          <w:trHeight w:val="74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79" w:rsidRPr="00F15D1C" w:rsidRDefault="00084879" w:rsidP="00084879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79" w:rsidRPr="00F15D1C" w:rsidRDefault="00084879" w:rsidP="00084879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79" w:rsidRPr="00497959" w:rsidRDefault="00084879" w:rsidP="00084879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084879" w:rsidRPr="00497959" w:rsidTr="00B762D1">
        <w:trPr>
          <w:gridAfter w:val="2"/>
          <w:wAfter w:w="794" w:type="dxa"/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79" w:rsidRPr="00F15D1C" w:rsidRDefault="00084879" w:rsidP="00084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79" w:rsidRPr="00F15D1C" w:rsidRDefault="00084879" w:rsidP="00084879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79" w:rsidRPr="00497959" w:rsidRDefault="00084879" w:rsidP="00084879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084879" w:rsidRPr="00497959" w:rsidTr="00B762D1">
        <w:trPr>
          <w:gridAfter w:val="2"/>
          <w:wAfter w:w="794" w:type="dxa"/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79" w:rsidRPr="00F15D1C" w:rsidRDefault="00084879" w:rsidP="00084879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79" w:rsidRPr="00F15D1C" w:rsidRDefault="00084879" w:rsidP="00084879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79" w:rsidRPr="00497959" w:rsidRDefault="00084879" w:rsidP="00084879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084879" w:rsidRPr="00497959" w:rsidTr="00B762D1">
        <w:trPr>
          <w:gridAfter w:val="2"/>
          <w:wAfter w:w="794" w:type="dxa"/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79" w:rsidRPr="00F15D1C" w:rsidRDefault="00084879" w:rsidP="00084879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79" w:rsidRPr="00F15D1C" w:rsidRDefault="00084879" w:rsidP="00084879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79" w:rsidRPr="00497959" w:rsidRDefault="00084879" w:rsidP="00084879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084879" w:rsidRPr="00497959" w:rsidTr="00B762D1">
        <w:trPr>
          <w:gridAfter w:val="2"/>
          <w:wAfter w:w="794" w:type="dxa"/>
          <w:trHeight w:val="266"/>
        </w:trPr>
        <w:tc>
          <w:tcPr>
            <w:tcW w:w="107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79" w:rsidRPr="00F15D1C" w:rsidRDefault="00084879" w:rsidP="00084879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    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  </w:t>
            </w: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………………………………………………………………….            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                                         </w:t>
            </w: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 …………………………………………………………………………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79" w:rsidRPr="00497959" w:rsidRDefault="00084879" w:rsidP="00084879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084879" w:rsidRPr="00497959" w:rsidTr="00B762D1">
        <w:trPr>
          <w:gridAfter w:val="2"/>
          <w:wAfter w:w="794" w:type="dxa"/>
          <w:trHeight w:val="266"/>
        </w:trPr>
        <w:tc>
          <w:tcPr>
            <w:tcW w:w="107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79" w:rsidRPr="00F15D1C" w:rsidRDefault="00084879" w:rsidP="00084879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              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  Firma de Médico Pediatra</w:t>
            </w: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                                        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                    </w:t>
            </w:r>
            <w:r w:rsidRPr="00F15D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49795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</w:t>
            </w:r>
            <w:r w:rsidRPr="0049795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 w:rsidRPr="00D426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Aclaración de firma y Matrícula profesional</w:t>
            </w:r>
            <w:r w:rsidRPr="0049795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79" w:rsidRPr="00497959" w:rsidRDefault="00084879" w:rsidP="00084879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084879" w:rsidRPr="00497959" w:rsidTr="00B762D1">
        <w:trPr>
          <w:gridAfter w:val="2"/>
          <w:wAfter w:w="794" w:type="dxa"/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79" w:rsidRPr="00497959" w:rsidRDefault="00084879" w:rsidP="00084879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79" w:rsidRPr="00497959" w:rsidRDefault="00084879" w:rsidP="00084879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79" w:rsidRPr="00497959" w:rsidRDefault="00084879" w:rsidP="00084879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084879" w:rsidRPr="00497959" w:rsidTr="00B762D1">
        <w:trPr>
          <w:gridAfter w:val="2"/>
          <w:wAfter w:w="794" w:type="dxa"/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79" w:rsidRPr="00497959" w:rsidRDefault="00084879" w:rsidP="00084879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79" w:rsidRPr="00497959" w:rsidRDefault="00084879" w:rsidP="00084879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79" w:rsidRPr="00497959" w:rsidRDefault="00084879" w:rsidP="00084879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084879" w:rsidRPr="00497959" w:rsidTr="00B762D1">
        <w:trPr>
          <w:gridAfter w:val="2"/>
          <w:wAfter w:w="794" w:type="dxa"/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79" w:rsidRPr="00497959" w:rsidRDefault="00084879" w:rsidP="00084879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79" w:rsidRPr="00497959" w:rsidRDefault="00084879" w:rsidP="00084879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79" w:rsidRPr="00497959" w:rsidRDefault="00084879" w:rsidP="00084879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084879" w:rsidRPr="00497959" w:rsidTr="00B762D1">
        <w:trPr>
          <w:gridAfter w:val="2"/>
          <w:wAfter w:w="794" w:type="dxa"/>
          <w:trHeight w:val="266"/>
        </w:trPr>
        <w:tc>
          <w:tcPr>
            <w:tcW w:w="107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79" w:rsidRPr="00497959" w:rsidRDefault="00084879" w:rsidP="00084879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.…………………………………………………..               .</w:t>
            </w:r>
            <w:r w:rsidRPr="00497959">
              <w:rPr>
                <w:rFonts w:ascii="Calibri" w:eastAsia="Times New Roman" w:hAnsi="Calibri" w:cs="Times New Roman"/>
                <w:color w:val="000000"/>
                <w:lang w:eastAsia="es-ES"/>
              </w:rPr>
              <w:t>…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………………………………………..                 ………………………………….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79" w:rsidRPr="00497959" w:rsidRDefault="00084879" w:rsidP="00084879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084879" w:rsidRPr="00497959" w:rsidTr="00B762D1">
        <w:trPr>
          <w:gridAfter w:val="2"/>
          <w:wAfter w:w="794" w:type="dxa"/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79" w:rsidRPr="00D426C3" w:rsidRDefault="00084879" w:rsidP="00084879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</w:t>
            </w:r>
            <w:r w:rsidRPr="0049795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Firma Padre o Madre                                                                 Aclaración                                                             DNI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79" w:rsidRPr="00497959" w:rsidRDefault="00084879" w:rsidP="00084879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79" w:rsidRPr="00497959" w:rsidRDefault="00084879" w:rsidP="00084879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084879" w:rsidRPr="00497959" w:rsidTr="00B762D1">
        <w:trPr>
          <w:gridAfter w:val="2"/>
          <w:wAfter w:w="794" w:type="dxa"/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79" w:rsidRDefault="00084879" w:rsidP="00084879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084879" w:rsidRPr="00497959" w:rsidRDefault="00084879" w:rsidP="00084879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79" w:rsidRPr="00497959" w:rsidRDefault="00084879" w:rsidP="00084879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79" w:rsidRPr="00497959" w:rsidRDefault="00084879" w:rsidP="00084879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084879" w:rsidRPr="00497959" w:rsidTr="00084879">
        <w:trPr>
          <w:trHeight w:val="266"/>
        </w:trPr>
        <w:tc>
          <w:tcPr>
            <w:tcW w:w="10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879" w:rsidRPr="00084879" w:rsidRDefault="00084879" w:rsidP="00084879">
            <w:pPr>
              <w:tabs>
                <w:tab w:val="left" w:pos="889"/>
              </w:tabs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b/>
                <w:color w:val="000000"/>
                <w:sz w:val="18"/>
                <w:szCs w:val="16"/>
                <w:lang w:eastAsia="es-ES"/>
              </w:rPr>
            </w:pPr>
            <w:r w:rsidRPr="00084879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6"/>
                <w:lang w:eastAsia="es-ES"/>
              </w:rPr>
              <w:t>La presente ficha de antecedentes de salud debe ser cumplimentada por los padres de todo el alumnado con carácter obligatorio. La misma se debe actualizar anualmente.</w:t>
            </w:r>
          </w:p>
          <w:p w:rsidR="00084879" w:rsidRPr="00084879" w:rsidRDefault="00084879" w:rsidP="00084879">
            <w:pPr>
              <w:tabs>
                <w:tab w:val="left" w:pos="889"/>
              </w:tabs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084879">
              <w:rPr>
                <w:rFonts w:ascii="Arial Narrow" w:eastAsia="Times New Roman" w:hAnsi="Arial Narrow" w:cs="Times New Roman"/>
                <w:color w:val="000000"/>
                <w:sz w:val="18"/>
                <w:szCs w:val="14"/>
                <w:lang w:eastAsia="es-ES"/>
              </w:rPr>
              <w:t> 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79" w:rsidRPr="00084879" w:rsidRDefault="00084879" w:rsidP="00084879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84879" w:rsidRPr="00497959" w:rsidRDefault="00084879" w:rsidP="00084879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79" w:rsidRPr="00497959" w:rsidRDefault="00084879" w:rsidP="00084879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084879" w:rsidRPr="00497959" w:rsidTr="00084879">
        <w:trPr>
          <w:gridAfter w:val="2"/>
          <w:wAfter w:w="794" w:type="dxa"/>
          <w:trHeight w:val="266"/>
        </w:trPr>
        <w:tc>
          <w:tcPr>
            <w:tcW w:w="9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879" w:rsidRPr="00497959" w:rsidRDefault="00084879" w:rsidP="0008487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79" w:rsidRPr="00497959" w:rsidRDefault="00084879" w:rsidP="00084879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79" w:rsidRPr="00497959" w:rsidRDefault="00084879" w:rsidP="00084879">
            <w:pPr>
              <w:spacing w:after="0" w:line="240" w:lineRule="auto"/>
              <w:ind w:left="-16" w:firstLine="16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  <w:r w:rsidRPr="0049795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  <w:t> </w:t>
            </w:r>
          </w:p>
        </w:tc>
      </w:tr>
      <w:tr w:rsidR="00084879" w:rsidRPr="00497959" w:rsidTr="00084879">
        <w:trPr>
          <w:gridAfter w:val="2"/>
          <w:wAfter w:w="794" w:type="dxa"/>
          <w:trHeight w:val="74"/>
        </w:trPr>
        <w:tc>
          <w:tcPr>
            <w:tcW w:w="109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879" w:rsidRPr="00497959" w:rsidRDefault="00084879" w:rsidP="00084879">
            <w:pPr>
              <w:spacing w:after="0" w:line="240" w:lineRule="auto"/>
              <w:ind w:left="-16" w:firstLine="16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ES"/>
              </w:rPr>
              <w:t xml:space="preserve">    </w:t>
            </w:r>
          </w:p>
        </w:tc>
      </w:tr>
    </w:tbl>
    <w:p w:rsidR="00E970D1" w:rsidRDefault="00E970D1" w:rsidP="00D72115"/>
    <w:sectPr w:rsidR="00E970D1" w:rsidSect="00F15D1C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B89" w:rsidRDefault="00DE5B89" w:rsidP="00497959">
      <w:pPr>
        <w:spacing w:after="0" w:line="240" w:lineRule="auto"/>
      </w:pPr>
      <w:r>
        <w:separator/>
      </w:r>
    </w:p>
  </w:endnote>
  <w:endnote w:type="continuationSeparator" w:id="0">
    <w:p w:rsidR="00DE5B89" w:rsidRDefault="00DE5B89" w:rsidP="00497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B89" w:rsidRDefault="00DE5B89" w:rsidP="00497959">
      <w:pPr>
        <w:spacing w:after="0" w:line="240" w:lineRule="auto"/>
      </w:pPr>
      <w:r>
        <w:separator/>
      </w:r>
    </w:p>
  </w:footnote>
  <w:footnote w:type="continuationSeparator" w:id="0">
    <w:p w:rsidR="00DE5B89" w:rsidRDefault="00DE5B89" w:rsidP="004979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59"/>
    <w:rsid w:val="00050E3B"/>
    <w:rsid w:val="000603EA"/>
    <w:rsid w:val="0008341A"/>
    <w:rsid w:val="00084879"/>
    <w:rsid w:val="0009364D"/>
    <w:rsid w:val="00125229"/>
    <w:rsid w:val="001A1003"/>
    <w:rsid w:val="00235061"/>
    <w:rsid w:val="002566BF"/>
    <w:rsid w:val="002B6B3D"/>
    <w:rsid w:val="002D5588"/>
    <w:rsid w:val="00304034"/>
    <w:rsid w:val="0034637A"/>
    <w:rsid w:val="00361F40"/>
    <w:rsid w:val="003B6218"/>
    <w:rsid w:val="0040406D"/>
    <w:rsid w:val="00404C60"/>
    <w:rsid w:val="00497959"/>
    <w:rsid w:val="005B566B"/>
    <w:rsid w:val="006171C5"/>
    <w:rsid w:val="00631788"/>
    <w:rsid w:val="00654E95"/>
    <w:rsid w:val="00656DB8"/>
    <w:rsid w:val="00683252"/>
    <w:rsid w:val="006F2DD3"/>
    <w:rsid w:val="00804B5A"/>
    <w:rsid w:val="0082537A"/>
    <w:rsid w:val="008575E9"/>
    <w:rsid w:val="00873495"/>
    <w:rsid w:val="00911F88"/>
    <w:rsid w:val="00915AB6"/>
    <w:rsid w:val="00961437"/>
    <w:rsid w:val="00A722E7"/>
    <w:rsid w:val="00AC421A"/>
    <w:rsid w:val="00B57A60"/>
    <w:rsid w:val="00B762D1"/>
    <w:rsid w:val="00B83EBC"/>
    <w:rsid w:val="00B90A75"/>
    <w:rsid w:val="00BE37BA"/>
    <w:rsid w:val="00C210E8"/>
    <w:rsid w:val="00C7480D"/>
    <w:rsid w:val="00CF5184"/>
    <w:rsid w:val="00D06548"/>
    <w:rsid w:val="00D426C3"/>
    <w:rsid w:val="00D46460"/>
    <w:rsid w:val="00D708BC"/>
    <w:rsid w:val="00D72115"/>
    <w:rsid w:val="00DD2097"/>
    <w:rsid w:val="00DE5B89"/>
    <w:rsid w:val="00E970D1"/>
    <w:rsid w:val="00F15D1C"/>
    <w:rsid w:val="00F92699"/>
    <w:rsid w:val="00FA2A75"/>
    <w:rsid w:val="00FA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979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97959"/>
  </w:style>
  <w:style w:type="paragraph" w:styleId="Piedepgina">
    <w:name w:val="footer"/>
    <w:basedOn w:val="Normal"/>
    <w:link w:val="PiedepginaCar"/>
    <w:uiPriority w:val="99"/>
    <w:semiHidden/>
    <w:unhideWhenUsed/>
    <w:rsid w:val="004979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979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979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97959"/>
  </w:style>
  <w:style w:type="paragraph" w:styleId="Piedepgina">
    <w:name w:val="footer"/>
    <w:basedOn w:val="Normal"/>
    <w:link w:val="PiedepginaCar"/>
    <w:uiPriority w:val="99"/>
    <w:semiHidden/>
    <w:unhideWhenUsed/>
    <w:rsid w:val="004979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97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4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DDB78-8A85-430D-A9AB-E42AF013D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secretaria</cp:lastModifiedBy>
  <cp:revision>2</cp:revision>
  <cp:lastPrinted>2017-11-29T13:46:00Z</cp:lastPrinted>
  <dcterms:created xsi:type="dcterms:W3CDTF">2017-11-29T13:47:00Z</dcterms:created>
  <dcterms:modified xsi:type="dcterms:W3CDTF">2017-11-29T13:47:00Z</dcterms:modified>
</cp:coreProperties>
</file>